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9A174" w14:textId="1831AC18" w:rsidR="008369E8" w:rsidRPr="00E46746" w:rsidRDefault="008369E8" w:rsidP="001A55A9">
      <w:pPr>
        <w:spacing w:line="240" w:lineRule="auto"/>
        <w:contextualSpacing/>
        <w:rPr>
          <w:rFonts w:ascii="Abadi" w:hAnsi="Abadi"/>
          <w:b/>
          <w:bCs/>
          <w:sz w:val="24"/>
          <w:szCs w:val="24"/>
        </w:rPr>
      </w:pPr>
      <w:r w:rsidRPr="00E46746">
        <w:rPr>
          <w:rFonts w:ascii="Abadi" w:hAnsi="Abadi"/>
          <w:b/>
          <w:bCs/>
          <w:sz w:val="24"/>
          <w:szCs w:val="24"/>
        </w:rPr>
        <w:t>To be completed</w:t>
      </w:r>
      <w:r w:rsidR="00C67286" w:rsidRPr="00E46746">
        <w:rPr>
          <w:rFonts w:ascii="Abadi" w:hAnsi="Abadi"/>
          <w:b/>
          <w:bCs/>
          <w:sz w:val="24"/>
          <w:szCs w:val="24"/>
        </w:rPr>
        <w:t>:</w:t>
      </w:r>
    </w:p>
    <w:p w14:paraId="2B67BFE6" w14:textId="77777777" w:rsidR="00E46746" w:rsidRPr="00C67286" w:rsidRDefault="00E46746" w:rsidP="001A55A9">
      <w:pPr>
        <w:spacing w:line="240" w:lineRule="auto"/>
        <w:contextualSpacing/>
        <w:rPr>
          <w:rFonts w:ascii="Abadi" w:hAnsi="Abadi"/>
          <w:b/>
          <w:bCs/>
          <w:sz w:val="32"/>
          <w:szCs w:val="32"/>
        </w:rPr>
      </w:pPr>
    </w:p>
    <w:p w14:paraId="5A941BDE" w14:textId="1004CCA4" w:rsidR="008369E8" w:rsidRPr="00507AE4" w:rsidRDefault="008369E8" w:rsidP="008369E8">
      <w:pPr>
        <w:ind w:left="-794" w:firstLine="720"/>
        <w:rPr>
          <w:rFonts w:ascii="Abadi" w:hAnsi="Abadi"/>
        </w:rPr>
      </w:pPr>
      <w:r w:rsidRPr="00507AE4">
        <w:rPr>
          <w:rFonts w:ascii="Abadi" w:hAnsi="Abadi"/>
        </w:rPr>
        <w:t xml:space="preserve"> Child’s </w:t>
      </w:r>
      <w:r w:rsidR="002E0770" w:rsidRPr="00507AE4">
        <w:rPr>
          <w:rFonts w:ascii="Abadi" w:hAnsi="Abadi"/>
        </w:rPr>
        <w:t>Forename…</w:t>
      </w:r>
      <w:r w:rsidRPr="00507AE4">
        <w:rPr>
          <w:rFonts w:ascii="Abadi" w:hAnsi="Abadi"/>
        </w:rPr>
        <w:t>……………………………………………………………………</w:t>
      </w:r>
      <w:r w:rsidR="00507AE4">
        <w:rPr>
          <w:rFonts w:ascii="Abadi" w:hAnsi="Abadi"/>
        </w:rPr>
        <w:t>…..</w:t>
      </w:r>
      <w:r w:rsidR="007B67DC">
        <w:rPr>
          <w:rFonts w:ascii="Abadi" w:hAnsi="Abadi"/>
        </w:rPr>
        <w:t>.................</w:t>
      </w:r>
    </w:p>
    <w:p w14:paraId="3A1BED8C" w14:textId="50B236B5" w:rsidR="008369E8" w:rsidRPr="00507AE4" w:rsidRDefault="000508E6" w:rsidP="008369E8">
      <w:pPr>
        <w:ind w:left="-794" w:firstLine="720"/>
        <w:rPr>
          <w:rFonts w:ascii="Abadi" w:hAnsi="Abadi"/>
        </w:rPr>
      </w:pPr>
      <w:r w:rsidRPr="00507AE4">
        <w:rPr>
          <w:rFonts w:ascii="Abadi" w:hAnsi="Abadi"/>
        </w:rPr>
        <w:t xml:space="preserve"> </w:t>
      </w:r>
      <w:r w:rsidR="002E0770" w:rsidRPr="00507AE4">
        <w:rPr>
          <w:rFonts w:ascii="Abadi" w:hAnsi="Abadi"/>
        </w:rPr>
        <w:t>Surname…</w:t>
      </w:r>
      <w:r w:rsidR="008369E8" w:rsidRPr="00507AE4">
        <w:rPr>
          <w:rFonts w:ascii="Abadi" w:hAnsi="Abadi"/>
        </w:rPr>
        <w:t>…………………………………………………………………………………</w:t>
      </w:r>
      <w:r w:rsidR="007B67DC">
        <w:rPr>
          <w:rFonts w:ascii="Abadi" w:hAnsi="Abadi"/>
        </w:rPr>
        <w:t>…………</w:t>
      </w:r>
    </w:p>
    <w:p w14:paraId="096DEB35" w14:textId="383351E8" w:rsidR="008369E8" w:rsidRPr="00507AE4" w:rsidRDefault="008369E8" w:rsidP="000508E6">
      <w:pPr>
        <w:rPr>
          <w:rFonts w:ascii="Abadi" w:hAnsi="Abadi"/>
        </w:rPr>
      </w:pPr>
      <w:r w:rsidRPr="00507AE4">
        <w:rPr>
          <w:rFonts w:ascii="Abadi" w:hAnsi="Abadi"/>
        </w:rPr>
        <w:t>Boy/Girl………………………………………………Date of Birth………………………………</w:t>
      </w:r>
      <w:r w:rsidR="00507AE4">
        <w:rPr>
          <w:rFonts w:ascii="Abadi" w:hAnsi="Abadi"/>
        </w:rPr>
        <w:t>…</w:t>
      </w:r>
      <w:r w:rsidR="007B67DC">
        <w:rPr>
          <w:rFonts w:ascii="Abadi" w:hAnsi="Abadi"/>
        </w:rPr>
        <w:t>…</w:t>
      </w:r>
    </w:p>
    <w:p w14:paraId="5F36AE36" w14:textId="1AEB3C80" w:rsidR="008369E8" w:rsidRPr="00507AE4" w:rsidRDefault="005420E7" w:rsidP="00507AE4">
      <w:pPr>
        <w:rPr>
          <w:rFonts w:ascii="Abadi" w:hAnsi="Abadi"/>
        </w:rPr>
      </w:pPr>
      <w:r w:rsidRPr="00507AE4">
        <w:rPr>
          <w:rFonts w:ascii="Abadi" w:hAnsi="Abadi"/>
        </w:rPr>
        <w:t xml:space="preserve">Parent’s </w:t>
      </w:r>
      <w:r w:rsidR="00FE291C">
        <w:rPr>
          <w:rFonts w:ascii="Abadi" w:hAnsi="Abadi"/>
        </w:rPr>
        <w:t>N</w:t>
      </w:r>
      <w:r w:rsidR="00FE291C" w:rsidRPr="00507AE4">
        <w:rPr>
          <w:rFonts w:ascii="Abadi" w:hAnsi="Abadi"/>
        </w:rPr>
        <w:t>ames:</w:t>
      </w:r>
      <w:r w:rsidRPr="00507AE4">
        <w:rPr>
          <w:rFonts w:ascii="Abadi" w:hAnsi="Abadi"/>
        </w:rPr>
        <w:t>……………………………………………………………………………</w:t>
      </w:r>
      <w:r w:rsidR="00507AE4">
        <w:rPr>
          <w:rFonts w:ascii="Abadi" w:hAnsi="Abadi"/>
        </w:rPr>
        <w:t>…………</w:t>
      </w:r>
    </w:p>
    <w:p w14:paraId="73F7EFC0" w14:textId="5C194E23" w:rsidR="005420E7" w:rsidRPr="00507AE4" w:rsidRDefault="005420E7" w:rsidP="00507AE4">
      <w:pPr>
        <w:rPr>
          <w:rFonts w:ascii="Abadi" w:hAnsi="Abadi"/>
        </w:rPr>
      </w:pPr>
      <w:r w:rsidRPr="00507AE4">
        <w:rPr>
          <w:rFonts w:ascii="Abadi" w:hAnsi="Abadi"/>
        </w:rPr>
        <w:t xml:space="preserve">Parent’s </w:t>
      </w:r>
      <w:r w:rsidR="00FE291C" w:rsidRPr="00507AE4">
        <w:rPr>
          <w:rFonts w:ascii="Abadi" w:hAnsi="Abadi"/>
        </w:rPr>
        <w:t>Address:</w:t>
      </w:r>
      <w:r w:rsidRPr="00507AE4">
        <w:rPr>
          <w:rFonts w:ascii="Abadi" w:hAnsi="Abadi"/>
        </w:rPr>
        <w:t>…………………………………………………………………</w:t>
      </w:r>
      <w:r w:rsidR="00507AE4">
        <w:rPr>
          <w:rFonts w:ascii="Abadi" w:hAnsi="Abadi"/>
        </w:rPr>
        <w:t>……….</w:t>
      </w:r>
    </w:p>
    <w:p w14:paraId="4862B67B" w14:textId="4E295BB2" w:rsidR="005420E7" w:rsidRPr="00507AE4" w:rsidRDefault="005420E7" w:rsidP="00507AE4">
      <w:pPr>
        <w:ind w:left="-74"/>
        <w:rPr>
          <w:rFonts w:ascii="Abadi" w:hAnsi="Abadi"/>
        </w:rPr>
      </w:pPr>
      <w:r w:rsidRPr="00507AE4">
        <w:rPr>
          <w:rFonts w:ascii="Abadi" w:hAnsi="Abadi"/>
        </w:rPr>
        <w:t>……………………………………………………….         Post</w:t>
      </w:r>
      <w:r w:rsidR="00507AE4">
        <w:rPr>
          <w:rFonts w:ascii="Abadi" w:hAnsi="Abadi"/>
        </w:rPr>
        <w:t xml:space="preserve"> </w:t>
      </w:r>
      <w:r w:rsidR="00FE291C" w:rsidRPr="00507AE4">
        <w:rPr>
          <w:rFonts w:ascii="Abadi" w:hAnsi="Abadi"/>
        </w:rPr>
        <w:t>Code:</w:t>
      </w:r>
      <w:r w:rsidRPr="00507AE4">
        <w:rPr>
          <w:rFonts w:ascii="Abadi" w:hAnsi="Abadi"/>
        </w:rPr>
        <w:t>……</w:t>
      </w:r>
      <w:r w:rsidR="00507AE4">
        <w:rPr>
          <w:rFonts w:ascii="Abadi" w:hAnsi="Abadi"/>
        </w:rPr>
        <w:t>……………...</w:t>
      </w:r>
      <w:r w:rsidR="007B67DC">
        <w:rPr>
          <w:rFonts w:ascii="Abadi" w:hAnsi="Abadi"/>
        </w:rPr>
        <w:t>..................</w:t>
      </w:r>
    </w:p>
    <w:p w14:paraId="54FC3C3A" w14:textId="4D192C62" w:rsidR="00507AE4" w:rsidRDefault="005420E7" w:rsidP="00507AE4">
      <w:pPr>
        <w:ind w:left="-74"/>
        <w:rPr>
          <w:rFonts w:ascii="Abadi" w:hAnsi="Abadi"/>
        </w:rPr>
      </w:pPr>
      <w:r w:rsidRPr="00507AE4">
        <w:rPr>
          <w:rFonts w:ascii="Abadi" w:hAnsi="Abadi"/>
        </w:rPr>
        <w:t xml:space="preserve">Telephone </w:t>
      </w:r>
      <w:r w:rsidR="00507AE4" w:rsidRPr="00507AE4">
        <w:rPr>
          <w:rFonts w:ascii="Abadi" w:hAnsi="Abadi"/>
        </w:rPr>
        <w:t>number (</w:t>
      </w:r>
      <w:r w:rsidRPr="00507AE4">
        <w:rPr>
          <w:rFonts w:ascii="Abadi" w:hAnsi="Abadi"/>
        </w:rPr>
        <w:t>s</w:t>
      </w:r>
      <w:r w:rsidR="002E0770" w:rsidRPr="00507AE4">
        <w:rPr>
          <w:rFonts w:ascii="Abadi" w:hAnsi="Abadi"/>
        </w:rPr>
        <w:t>)…</w:t>
      </w:r>
      <w:r w:rsidRPr="00507AE4">
        <w:rPr>
          <w:rFonts w:ascii="Abadi" w:hAnsi="Abadi"/>
        </w:rPr>
        <w:t>………………</w:t>
      </w:r>
      <w:r w:rsidR="00507AE4">
        <w:rPr>
          <w:rFonts w:ascii="Abadi" w:hAnsi="Abadi"/>
        </w:rPr>
        <w:t>……</w:t>
      </w:r>
      <w:r w:rsidR="00FE291C">
        <w:rPr>
          <w:rFonts w:ascii="Abadi" w:hAnsi="Abadi"/>
        </w:rPr>
        <w:t>……………</w:t>
      </w:r>
      <w:r w:rsidR="002E0770" w:rsidRPr="00507AE4">
        <w:rPr>
          <w:rFonts w:ascii="Abadi" w:hAnsi="Abadi"/>
        </w:rPr>
        <w:t>Email</w:t>
      </w:r>
      <w:r w:rsidR="002E0770">
        <w:rPr>
          <w:rFonts w:ascii="Abadi" w:hAnsi="Abadi"/>
        </w:rPr>
        <w:t>…</w:t>
      </w:r>
      <w:r w:rsidR="00507AE4">
        <w:rPr>
          <w:rFonts w:ascii="Abadi" w:hAnsi="Abadi"/>
        </w:rPr>
        <w:t>……………………….................</w:t>
      </w:r>
      <w:r w:rsidR="007B67DC">
        <w:rPr>
          <w:rFonts w:ascii="Abadi" w:hAnsi="Abadi"/>
        </w:rPr>
        <w:t>................</w:t>
      </w:r>
      <w:r w:rsidR="00FE291C">
        <w:rPr>
          <w:rFonts w:ascii="Abadi" w:hAnsi="Abadi"/>
        </w:rPr>
        <w:t>......................</w:t>
      </w:r>
      <w:r w:rsidRPr="00507AE4">
        <w:rPr>
          <w:rFonts w:ascii="Abadi" w:hAnsi="Abadi"/>
        </w:rPr>
        <w:t xml:space="preserve"> </w:t>
      </w:r>
    </w:p>
    <w:p w14:paraId="025136A5" w14:textId="16AF7B98" w:rsidR="005420E7" w:rsidRPr="00507AE4" w:rsidRDefault="002E0770" w:rsidP="00507AE4">
      <w:pPr>
        <w:ind w:left="-74"/>
        <w:rPr>
          <w:rFonts w:ascii="Abadi" w:hAnsi="Abadi"/>
        </w:rPr>
      </w:pPr>
      <w:r w:rsidRPr="00507AE4">
        <w:rPr>
          <w:rFonts w:ascii="Abadi" w:hAnsi="Abadi"/>
        </w:rPr>
        <w:t>Address…</w:t>
      </w:r>
      <w:r w:rsidR="005420E7" w:rsidRPr="00507AE4">
        <w:rPr>
          <w:rFonts w:ascii="Abadi" w:hAnsi="Abadi"/>
        </w:rPr>
        <w:t>………………</w:t>
      </w:r>
      <w:r w:rsidR="00507AE4">
        <w:rPr>
          <w:rFonts w:ascii="Abadi" w:hAnsi="Abadi"/>
        </w:rPr>
        <w:t>………………………………………………………………………</w:t>
      </w:r>
      <w:r w:rsidR="007B67DC">
        <w:rPr>
          <w:rFonts w:ascii="Abadi" w:hAnsi="Abadi"/>
        </w:rPr>
        <w:t>……</w:t>
      </w:r>
      <w:r>
        <w:rPr>
          <w:rFonts w:ascii="Abadi" w:hAnsi="Abadi"/>
        </w:rPr>
        <w:t>…...</w:t>
      </w:r>
    </w:p>
    <w:p w14:paraId="505C9B22" w14:textId="25BC45B5" w:rsidR="005420E7" w:rsidRPr="00507AE4" w:rsidRDefault="005420E7" w:rsidP="00507AE4">
      <w:pPr>
        <w:ind w:left="-74"/>
        <w:rPr>
          <w:rFonts w:ascii="Abadi" w:hAnsi="Abadi"/>
        </w:rPr>
      </w:pPr>
      <w:r w:rsidRPr="00507AE4">
        <w:rPr>
          <w:rFonts w:ascii="Abadi" w:hAnsi="Abadi"/>
        </w:rPr>
        <w:t>………………………………………………………………………………………………</w:t>
      </w:r>
      <w:r w:rsidR="00DB11C2" w:rsidRPr="00507AE4">
        <w:rPr>
          <w:rFonts w:ascii="Abadi" w:hAnsi="Abadi"/>
        </w:rPr>
        <w:t>…………………</w:t>
      </w:r>
      <w:r w:rsidR="00507AE4">
        <w:rPr>
          <w:rFonts w:ascii="Abadi" w:hAnsi="Abadi"/>
        </w:rPr>
        <w:t>……………………………………………………………………………………………………….</w:t>
      </w:r>
    </w:p>
    <w:p w14:paraId="261A3A5C" w14:textId="599DBA97" w:rsidR="005420E7" w:rsidRPr="00507AE4" w:rsidRDefault="005420E7" w:rsidP="005420E7">
      <w:pPr>
        <w:ind w:left="-794" w:firstLine="720"/>
        <w:rPr>
          <w:rFonts w:ascii="Abadi" w:hAnsi="Abadi"/>
        </w:rPr>
      </w:pPr>
      <w:r w:rsidRPr="00507AE4">
        <w:rPr>
          <w:rFonts w:ascii="Abadi" w:hAnsi="Abadi"/>
        </w:rPr>
        <w:t xml:space="preserve">Profession or occupation of </w:t>
      </w:r>
      <w:r w:rsidR="002E0770" w:rsidRPr="00507AE4">
        <w:rPr>
          <w:rFonts w:ascii="Abadi" w:hAnsi="Abadi"/>
        </w:rPr>
        <w:t>Father…</w:t>
      </w:r>
      <w:r w:rsidRPr="00507AE4">
        <w:rPr>
          <w:rFonts w:ascii="Abadi" w:hAnsi="Abadi"/>
        </w:rPr>
        <w:t>…………………………………………………</w:t>
      </w:r>
      <w:r w:rsidR="00507AE4">
        <w:rPr>
          <w:rFonts w:ascii="Abadi" w:hAnsi="Abadi"/>
        </w:rPr>
        <w:t>…….</w:t>
      </w:r>
    </w:p>
    <w:p w14:paraId="7F128355" w14:textId="50279C25" w:rsidR="005420E7" w:rsidRPr="00507AE4" w:rsidRDefault="005420E7" w:rsidP="005420E7">
      <w:pPr>
        <w:ind w:left="-794" w:firstLine="720"/>
        <w:rPr>
          <w:rFonts w:ascii="Abadi" w:hAnsi="Abadi"/>
        </w:rPr>
      </w:pPr>
      <w:r w:rsidRPr="00507AE4">
        <w:rPr>
          <w:rFonts w:ascii="Abadi" w:hAnsi="Abadi"/>
        </w:rPr>
        <w:t xml:space="preserve">Profession of </w:t>
      </w:r>
      <w:r w:rsidR="002E0770" w:rsidRPr="00507AE4">
        <w:rPr>
          <w:rFonts w:ascii="Abadi" w:hAnsi="Abadi"/>
        </w:rPr>
        <w:t>Mother…</w:t>
      </w:r>
      <w:r w:rsidRPr="00507AE4">
        <w:rPr>
          <w:rFonts w:ascii="Abadi" w:hAnsi="Abadi"/>
        </w:rPr>
        <w:t>………………………………………………………………………</w:t>
      </w:r>
    </w:p>
    <w:p w14:paraId="3E3AD696" w14:textId="466F58FA" w:rsidR="005420E7" w:rsidRPr="00507AE4" w:rsidRDefault="005420E7" w:rsidP="005420E7">
      <w:pPr>
        <w:ind w:left="-794" w:firstLine="720"/>
        <w:rPr>
          <w:rFonts w:ascii="Abadi" w:hAnsi="Abadi"/>
        </w:rPr>
      </w:pPr>
      <w:r w:rsidRPr="00507AE4">
        <w:rPr>
          <w:rFonts w:ascii="Abadi" w:hAnsi="Abadi"/>
        </w:rPr>
        <w:t>Recommended</w:t>
      </w:r>
      <w:r w:rsidR="002E0770">
        <w:rPr>
          <w:rFonts w:ascii="Abadi" w:hAnsi="Abadi"/>
        </w:rPr>
        <w:t xml:space="preserve"> to</w:t>
      </w:r>
      <w:r w:rsidRPr="00507AE4">
        <w:rPr>
          <w:rFonts w:ascii="Abadi" w:hAnsi="Abadi"/>
        </w:rPr>
        <w:t xml:space="preserve"> Bubbly Day Nursery </w:t>
      </w:r>
      <w:r w:rsidR="002E0770" w:rsidRPr="00507AE4">
        <w:rPr>
          <w:rFonts w:ascii="Abadi" w:hAnsi="Abadi"/>
        </w:rPr>
        <w:t>by…</w:t>
      </w:r>
      <w:r w:rsidRPr="00507AE4">
        <w:rPr>
          <w:rFonts w:ascii="Abadi" w:hAnsi="Abadi"/>
        </w:rPr>
        <w:t>…………………………………</w:t>
      </w:r>
      <w:r w:rsidR="00DB11C2" w:rsidRPr="00507AE4">
        <w:rPr>
          <w:rFonts w:ascii="Abadi" w:hAnsi="Abadi"/>
        </w:rPr>
        <w:t>………</w:t>
      </w:r>
      <w:r w:rsidR="00507AE4">
        <w:rPr>
          <w:rFonts w:ascii="Abadi" w:hAnsi="Abadi"/>
        </w:rPr>
        <w:t>…….</w:t>
      </w:r>
    </w:p>
    <w:p w14:paraId="687C8670" w14:textId="363AC51B" w:rsidR="005420E7" w:rsidRPr="00507AE4" w:rsidRDefault="005420E7" w:rsidP="005420E7">
      <w:pPr>
        <w:ind w:left="-794" w:firstLine="720"/>
        <w:rPr>
          <w:rFonts w:ascii="Abadi" w:hAnsi="Abadi"/>
        </w:rPr>
      </w:pPr>
      <w:r w:rsidRPr="00507AE4">
        <w:rPr>
          <w:rFonts w:ascii="Abadi" w:hAnsi="Abadi"/>
        </w:rPr>
        <w:t xml:space="preserve">I wish for my child to start </w:t>
      </w:r>
      <w:r w:rsidR="002E0770" w:rsidRPr="00507AE4">
        <w:rPr>
          <w:rFonts w:ascii="Abadi" w:hAnsi="Abadi"/>
        </w:rPr>
        <w:t>on…</w:t>
      </w:r>
      <w:r w:rsidRPr="00507AE4">
        <w:rPr>
          <w:rFonts w:ascii="Abadi" w:hAnsi="Abadi"/>
        </w:rPr>
        <w:t>………………………………………………………</w:t>
      </w:r>
      <w:r w:rsidR="00DB11C2" w:rsidRPr="00507AE4">
        <w:rPr>
          <w:rFonts w:ascii="Abadi" w:hAnsi="Abadi"/>
        </w:rPr>
        <w:t>…...</w:t>
      </w:r>
      <w:r w:rsidR="00507AE4">
        <w:rPr>
          <w:rFonts w:ascii="Abadi" w:hAnsi="Abadi"/>
        </w:rPr>
        <w:t>...</w:t>
      </w:r>
    </w:p>
    <w:p w14:paraId="726D6C8C" w14:textId="4FFF7F7E" w:rsidR="00315289" w:rsidRPr="007157E0" w:rsidRDefault="005420E7" w:rsidP="007157E0">
      <w:pPr>
        <w:spacing w:line="240" w:lineRule="auto"/>
        <w:contextualSpacing/>
        <w:rPr>
          <w:rFonts w:ascii="Abadi" w:hAnsi="Abadi"/>
          <w:b/>
          <w:bCs/>
          <w:sz w:val="24"/>
          <w:szCs w:val="24"/>
        </w:rPr>
      </w:pPr>
      <w:r w:rsidRPr="007157E0">
        <w:rPr>
          <w:rFonts w:ascii="Abadi" w:hAnsi="Abadi"/>
          <w:b/>
          <w:bCs/>
          <w:sz w:val="24"/>
          <w:szCs w:val="24"/>
        </w:rPr>
        <w:t xml:space="preserve">Session/days </w:t>
      </w:r>
      <w:r w:rsidR="00315289" w:rsidRPr="007157E0">
        <w:rPr>
          <w:rFonts w:ascii="Abadi" w:hAnsi="Abadi"/>
          <w:b/>
          <w:bCs/>
          <w:sz w:val="24"/>
          <w:szCs w:val="24"/>
        </w:rPr>
        <w:t>required;</w:t>
      </w:r>
      <w:r w:rsidR="00FF2B7C" w:rsidRPr="007157E0">
        <w:rPr>
          <w:rFonts w:ascii="Abadi" w:hAnsi="Abadi"/>
          <w:b/>
          <w:bCs/>
          <w:sz w:val="24"/>
          <w:szCs w:val="24"/>
        </w:rPr>
        <w:t xml:space="preserve"> sessions available:</w:t>
      </w:r>
      <w:r w:rsidR="00B7198B" w:rsidRPr="007157E0">
        <w:rPr>
          <w:rFonts w:ascii="Abadi" w:hAnsi="Abadi"/>
          <w:b/>
          <w:bCs/>
          <w:sz w:val="24"/>
          <w:szCs w:val="24"/>
        </w:rPr>
        <w:t xml:space="preserve"> Full time</w:t>
      </w:r>
      <w:r w:rsidR="00315289" w:rsidRPr="007157E0">
        <w:rPr>
          <w:rFonts w:ascii="Abadi" w:hAnsi="Abadi"/>
          <w:b/>
          <w:bCs/>
          <w:sz w:val="24"/>
          <w:szCs w:val="24"/>
        </w:rPr>
        <w:t>/Part time</w:t>
      </w:r>
    </w:p>
    <w:p w14:paraId="020548F6" w14:textId="3C7355CE" w:rsidR="005420E7" w:rsidRPr="007157E0" w:rsidRDefault="00FF2B7C" w:rsidP="00315289">
      <w:pPr>
        <w:spacing w:line="240" w:lineRule="auto"/>
        <w:ind w:left="-74"/>
        <w:contextualSpacing/>
        <w:rPr>
          <w:rFonts w:ascii="Abadi" w:hAnsi="Abadi"/>
          <w:b/>
          <w:bCs/>
          <w:sz w:val="24"/>
          <w:szCs w:val="24"/>
        </w:rPr>
      </w:pPr>
      <w:r w:rsidRPr="007157E0">
        <w:rPr>
          <w:rFonts w:ascii="Abadi" w:hAnsi="Abadi"/>
          <w:b/>
          <w:bCs/>
          <w:sz w:val="24"/>
          <w:szCs w:val="24"/>
        </w:rPr>
        <w:t xml:space="preserve"> </w:t>
      </w:r>
      <w:r w:rsidR="00E46746" w:rsidRPr="00E46746">
        <w:rPr>
          <w:rFonts w:ascii="Abadi" w:hAnsi="Abadi"/>
          <w:b/>
          <w:bCs/>
          <w:color w:val="FF0000"/>
          <w:sz w:val="24"/>
          <w:szCs w:val="24"/>
        </w:rPr>
        <w:t>Please Note that we are Flexible</w:t>
      </w:r>
      <w:r w:rsidR="00E46746">
        <w:rPr>
          <w:rFonts w:ascii="Abadi" w:hAnsi="Abadi"/>
          <w:b/>
          <w:bCs/>
          <w:color w:val="FF0000"/>
          <w:sz w:val="24"/>
          <w:szCs w:val="24"/>
        </w:rPr>
        <w:t xml:space="preserve">, </w:t>
      </w:r>
      <w:r w:rsidR="00FE291C">
        <w:rPr>
          <w:rFonts w:ascii="Abadi" w:hAnsi="Abadi"/>
          <w:b/>
          <w:bCs/>
          <w:color w:val="FF0000"/>
          <w:sz w:val="24"/>
          <w:szCs w:val="24"/>
        </w:rPr>
        <w:t xml:space="preserve">we provide you with </w:t>
      </w:r>
      <w:r w:rsidR="00E46746">
        <w:rPr>
          <w:rFonts w:ascii="Abadi" w:hAnsi="Abadi"/>
          <w:b/>
          <w:bCs/>
          <w:color w:val="FF0000"/>
          <w:sz w:val="24"/>
          <w:szCs w:val="24"/>
        </w:rPr>
        <w:t>hours that suit you.</w:t>
      </w:r>
    </w:p>
    <w:p w14:paraId="08EA9984" w14:textId="77777777" w:rsidR="00E46746" w:rsidRDefault="001A55A9" w:rsidP="00FF2B7C">
      <w:pPr>
        <w:ind w:left="-74"/>
        <w:rPr>
          <w:rFonts w:ascii="Abadi" w:hAnsi="Abadi"/>
          <w:b/>
          <w:bCs/>
          <w:sz w:val="36"/>
          <w:szCs w:val="36"/>
        </w:rPr>
      </w:pPr>
      <w:r w:rsidRPr="00507AE4">
        <w:rPr>
          <w:rFonts w:ascii="Abadi" w:hAnsi="Abadi"/>
          <w:b/>
          <w:bCs/>
          <w:sz w:val="36"/>
          <w:szCs w:val="36"/>
        </w:rPr>
        <w:tab/>
      </w:r>
    </w:p>
    <w:p w14:paraId="177886C8" w14:textId="5A54F93E" w:rsidR="001A55A9" w:rsidRPr="00507AE4" w:rsidRDefault="001A55A9" w:rsidP="00FF2B7C">
      <w:pPr>
        <w:ind w:left="-74"/>
        <w:rPr>
          <w:rFonts w:ascii="Abadi" w:hAnsi="Abadi"/>
          <w:b/>
          <w:bCs/>
          <w:sz w:val="24"/>
          <w:szCs w:val="24"/>
        </w:rPr>
      </w:pPr>
      <w:r w:rsidRPr="00507AE4">
        <w:rPr>
          <w:rFonts w:ascii="Abadi" w:hAnsi="Abadi"/>
          <w:b/>
          <w:bCs/>
          <w:sz w:val="36"/>
          <w:szCs w:val="36"/>
        </w:rPr>
        <w:tab/>
      </w:r>
      <w:r w:rsidRPr="00507AE4">
        <w:rPr>
          <w:rFonts w:ascii="Abadi" w:hAnsi="Abadi"/>
          <w:b/>
          <w:bCs/>
          <w:sz w:val="36"/>
          <w:szCs w:val="36"/>
        </w:rPr>
        <w:tab/>
      </w:r>
      <w:r w:rsidRPr="00507AE4">
        <w:rPr>
          <w:rFonts w:ascii="Abadi" w:hAnsi="Abadi"/>
          <w:b/>
          <w:bCs/>
          <w:sz w:val="36"/>
          <w:szCs w:val="36"/>
        </w:rPr>
        <w:tab/>
      </w:r>
      <w:r w:rsidRPr="00507AE4">
        <w:rPr>
          <w:rFonts w:ascii="Abadi" w:hAnsi="Abadi"/>
          <w:b/>
          <w:bCs/>
          <w:sz w:val="24"/>
          <w:szCs w:val="24"/>
        </w:rPr>
        <w:t>Monday</w:t>
      </w:r>
      <w:r w:rsidR="000508E6" w:rsidRPr="00507AE4">
        <w:rPr>
          <w:rFonts w:ascii="Abadi" w:hAnsi="Abadi"/>
          <w:b/>
          <w:bCs/>
          <w:sz w:val="24"/>
          <w:szCs w:val="24"/>
        </w:rPr>
        <w:t>/</w:t>
      </w:r>
      <w:r w:rsidRPr="00507AE4">
        <w:rPr>
          <w:rFonts w:ascii="Abadi" w:hAnsi="Abadi"/>
          <w:b/>
          <w:bCs/>
          <w:sz w:val="24"/>
          <w:szCs w:val="24"/>
        </w:rPr>
        <w:t xml:space="preserve"> Tuesday</w:t>
      </w:r>
      <w:r w:rsidR="000508E6" w:rsidRPr="00507AE4">
        <w:rPr>
          <w:rFonts w:ascii="Abadi" w:hAnsi="Abadi"/>
          <w:b/>
          <w:bCs/>
          <w:sz w:val="24"/>
          <w:szCs w:val="24"/>
        </w:rPr>
        <w:t>/</w:t>
      </w:r>
      <w:r w:rsidRPr="00507AE4">
        <w:rPr>
          <w:rFonts w:ascii="Abadi" w:hAnsi="Abadi"/>
          <w:b/>
          <w:bCs/>
          <w:sz w:val="24"/>
          <w:szCs w:val="24"/>
        </w:rPr>
        <w:t xml:space="preserve"> Wednesday</w:t>
      </w:r>
      <w:r w:rsidR="000508E6" w:rsidRPr="00507AE4">
        <w:rPr>
          <w:rFonts w:ascii="Abadi" w:hAnsi="Abadi"/>
          <w:b/>
          <w:bCs/>
          <w:sz w:val="24"/>
          <w:szCs w:val="24"/>
        </w:rPr>
        <w:t>/</w:t>
      </w:r>
      <w:r w:rsidRPr="00507AE4">
        <w:rPr>
          <w:rFonts w:ascii="Abadi" w:hAnsi="Abadi"/>
          <w:b/>
          <w:bCs/>
          <w:sz w:val="24"/>
          <w:szCs w:val="24"/>
        </w:rPr>
        <w:t xml:space="preserve"> Thursday</w:t>
      </w:r>
      <w:r w:rsidR="000508E6" w:rsidRPr="00507AE4">
        <w:rPr>
          <w:rFonts w:ascii="Abadi" w:hAnsi="Abadi"/>
          <w:b/>
          <w:bCs/>
          <w:sz w:val="24"/>
          <w:szCs w:val="24"/>
        </w:rPr>
        <w:t>/</w:t>
      </w:r>
      <w:r w:rsidRPr="00507AE4">
        <w:rPr>
          <w:rFonts w:ascii="Abadi" w:hAnsi="Abadi"/>
          <w:b/>
          <w:bCs/>
          <w:sz w:val="24"/>
          <w:szCs w:val="24"/>
        </w:rPr>
        <w:t xml:space="preserve"> Friday</w:t>
      </w:r>
    </w:p>
    <w:p w14:paraId="2D6494A5" w14:textId="1F169BF0" w:rsidR="005420E7" w:rsidRPr="00507AE4" w:rsidRDefault="001A55A9" w:rsidP="00DB11C2">
      <w:pPr>
        <w:spacing w:line="240" w:lineRule="auto"/>
        <w:ind w:left="-794" w:firstLine="720"/>
        <w:contextualSpacing/>
        <w:rPr>
          <w:rFonts w:ascii="Abadi" w:hAnsi="Abadi"/>
          <w:b/>
          <w:bCs/>
          <w:sz w:val="32"/>
          <w:szCs w:val="32"/>
        </w:rPr>
      </w:pPr>
      <w:r w:rsidRPr="00507AE4">
        <w:rPr>
          <w:rFonts w:ascii="Abadi" w:hAnsi="Abadi"/>
          <w:b/>
          <w:bCs/>
          <w:sz w:val="28"/>
          <w:szCs w:val="28"/>
        </w:rPr>
        <w:t>Agreement</w:t>
      </w:r>
      <w:r w:rsidR="00FF2B7C" w:rsidRPr="00507AE4">
        <w:rPr>
          <w:rFonts w:ascii="Abadi" w:hAnsi="Abadi"/>
          <w:b/>
          <w:bCs/>
          <w:sz w:val="32"/>
          <w:szCs w:val="32"/>
        </w:rPr>
        <w:t>:</w:t>
      </w:r>
    </w:p>
    <w:p w14:paraId="032DCA0C" w14:textId="2CD2B306" w:rsidR="00FF2B7C" w:rsidRPr="00507AE4" w:rsidRDefault="00FF2B7C" w:rsidP="00DB11C2">
      <w:pPr>
        <w:spacing w:line="240" w:lineRule="auto"/>
        <w:ind w:left="-74"/>
        <w:contextualSpacing/>
        <w:rPr>
          <w:rFonts w:ascii="Abadi" w:hAnsi="Abadi"/>
          <w:sz w:val="24"/>
          <w:szCs w:val="24"/>
        </w:rPr>
      </w:pPr>
      <w:r w:rsidRPr="00507AE4">
        <w:rPr>
          <w:rFonts w:ascii="Abadi" w:hAnsi="Abadi"/>
          <w:sz w:val="24"/>
          <w:szCs w:val="24"/>
        </w:rPr>
        <w:t>I/We jointly agree to abide by the terms and conditions of admission and to pay all fees by the due date.</w:t>
      </w:r>
    </w:p>
    <w:p w14:paraId="0B053DA2" w14:textId="2B4ADFEA" w:rsidR="00FF2B7C" w:rsidRPr="00507AE4" w:rsidRDefault="00FF2B7C" w:rsidP="00DB11C2">
      <w:pPr>
        <w:spacing w:line="240" w:lineRule="auto"/>
        <w:ind w:left="-74"/>
        <w:contextualSpacing/>
        <w:rPr>
          <w:rFonts w:ascii="Abadi" w:hAnsi="Abadi"/>
          <w:b/>
          <w:bCs/>
          <w:sz w:val="24"/>
          <w:szCs w:val="24"/>
        </w:rPr>
      </w:pPr>
      <w:r w:rsidRPr="00507AE4">
        <w:rPr>
          <w:rFonts w:ascii="Abadi" w:hAnsi="Abadi"/>
          <w:b/>
          <w:bCs/>
          <w:sz w:val="24"/>
          <w:szCs w:val="24"/>
        </w:rPr>
        <w:t>Mother’s /Carer’s Signature:</w:t>
      </w:r>
    </w:p>
    <w:p w14:paraId="3C16551D" w14:textId="61FCB115" w:rsidR="00FF2B7C" w:rsidRPr="00507AE4" w:rsidRDefault="002E0770" w:rsidP="00DB11C2">
      <w:pPr>
        <w:spacing w:line="240" w:lineRule="auto"/>
        <w:ind w:left="-74"/>
        <w:contextualSpacing/>
        <w:rPr>
          <w:rFonts w:ascii="Abadi" w:hAnsi="Abadi"/>
          <w:b/>
          <w:bCs/>
          <w:sz w:val="24"/>
          <w:szCs w:val="24"/>
        </w:rPr>
      </w:pPr>
      <w:r w:rsidRPr="00507AE4">
        <w:rPr>
          <w:rFonts w:ascii="Abadi" w:hAnsi="Abadi"/>
          <w:b/>
          <w:bCs/>
          <w:sz w:val="24"/>
          <w:szCs w:val="24"/>
        </w:rPr>
        <w:t>Date…</w:t>
      </w:r>
      <w:r w:rsidR="00FF2B7C" w:rsidRPr="00507AE4">
        <w:rPr>
          <w:rFonts w:ascii="Abadi" w:hAnsi="Abadi"/>
          <w:b/>
          <w:bCs/>
          <w:sz w:val="24"/>
          <w:szCs w:val="24"/>
        </w:rPr>
        <w:t>…………………</w:t>
      </w:r>
    </w:p>
    <w:p w14:paraId="3E2AAA97" w14:textId="77BE739F" w:rsidR="00FF2B7C" w:rsidRPr="00507AE4" w:rsidRDefault="00FF2B7C" w:rsidP="00DB11C2">
      <w:pPr>
        <w:spacing w:line="240" w:lineRule="auto"/>
        <w:ind w:left="-74"/>
        <w:contextualSpacing/>
        <w:rPr>
          <w:rFonts w:ascii="Abadi" w:hAnsi="Abadi"/>
          <w:b/>
          <w:bCs/>
          <w:sz w:val="24"/>
          <w:szCs w:val="24"/>
        </w:rPr>
      </w:pPr>
      <w:r w:rsidRPr="00507AE4">
        <w:rPr>
          <w:rFonts w:ascii="Abadi" w:hAnsi="Abadi"/>
          <w:b/>
          <w:bCs/>
          <w:sz w:val="24"/>
          <w:szCs w:val="24"/>
        </w:rPr>
        <w:t>Father’s/Carers Signature:</w:t>
      </w:r>
    </w:p>
    <w:p w14:paraId="57E9EECB" w14:textId="5FAB08EF" w:rsidR="00FF2B7C" w:rsidRDefault="002E0770" w:rsidP="00DB11C2">
      <w:pPr>
        <w:spacing w:line="240" w:lineRule="auto"/>
        <w:ind w:left="-74"/>
        <w:contextualSpacing/>
        <w:rPr>
          <w:rFonts w:ascii="Abadi" w:hAnsi="Abadi"/>
          <w:b/>
          <w:bCs/>
          <w:sz w:val="24"/>
          <w:szCs w:val="24"/>
        </w:rPr>
      </w:pPr>
      <w:r w:rsidRPr="00507AE4">
        <w:rPr>
          <w:rFonts w:ascii="Abadi" w:hAnsi="Abadi"/>
          <w:b/>
          <w:bCs/>
          <w:sz w:val="24"/>
          <w:szCs w:val="24"/>
        </w:rPr>
        <w:t>Date…</w:t>
      </w:r>
      <w:r w:rsidR="00FF2B7C" w:rsidRPr="00507AE4">
        <w:rPr>
          <w:rFonts w:ascii="Abadi" w:hAnsi="Abadi"/>
          <w:b/>
          <w:bCs/>
          <w:sz w:val="24"/>
          <w:szCs w:val="24"/>
        </w:rPr>
        <w:t>…………………</w:t>
      </w:r>
    </w:p>
    <w:p w14:paraId="28323F64" w14:textId="77777777" w:rsidR="00B4021B" w:rsidRDefault="00B4021B" w:rsidP="00DB11C2">
      <w:pPr>
        <w:spacing w:line="240" w:lineRule="auto"/>
        <w:ind w:left="-74"/>
        <w:contextualSpacing/>
        <w:rPr>
          <w:rFonts w:ascii="Abadi" w:hAnsi="Abadi"/>
          <w:b/>
          <w:bCs/>
          <w:sz w:val="24"/>
          <w:szCs w:val="24"/>
        </w:rPr>
      </w:pPr>
    </w:p>
    <w:p w14:paraId="3A588CEE" w14:textId="77777777" w:rsidR="00B4021B" w:rsidRDefault="00B4021B" w:rsidP="00DB11C2">
      <w:pPr>
        <w:spacing w:line="240" w:lineRule="auto"/>
        <w:ind w:left="-74"/>
        <w:contextualSpacing/>
        <w:rPr>
          <w:rFonts w:ascii="Abadi" w:hAnsi="Abadi"/>
          <w:b/>
          <w:bCs/>
          <w:sz w:val="24"/>
          <w:szCs w:val="24"/>
        </w:rPr>
      </w:pPr>
    </w:p>
    <w:p w14:paraId="5085EEEA" w14:textId="77777777" w:rsidR="00B4021B" w:rsidRDefault="00B4021B" w:rsidP="00DB11C2">
      <w:pPr>
        <w:spacing w:line="240" w:lineRule="auto"/>
        <w:ind w:left="-74"/>
        <w:contextualSpacing/>
        <w:rPr>
          <w:rFonts w:ascii="Abadi" w:hAnsi="Abadi"/>
          <w:b/>
          <w:bCs/>
          <w:sz w:val="24"/>
          <w:szCs w:val="24"/>
        </w:rPr>
      </w:pPr>
    </w:p>
    <w:p w14:paraId="442976C3" w14:textId="77777777" w:rsidR="00B4021B" w:rsidRDefault="00B4021B" w:rsidP="00DB11C2">
      <w:pPr>
        <w:spacing w:line="240" w:lineRule="auto"/>
        <w:ind w:left="-74"/>
        <w:contextualSpacing/>
        <w:rPr>
          <w:rFonts w:ascii="Abadi" w:hAnsi="Abadi"/>
          <w:b/>
          <w:bCs/>
          <w:sz w:val="24"/>
          <w:szCs w:val="24"/>
        </w:rPr>
      </w:pPr>
    </w:p>
    <w:p w14:paraId="358B290F" w14:textId="77777777" w:rsidR="00B4021B" w:rsidRDefault="00B4021B" w:rsidP="00DB11C2">
      <w:pPr>
        <w:spacing w:line="240" w:lineRule="auto"/>
        <w:ind w:left="-74"/>
        <w:contextualSpacing/>
        <w:rPr>
          <w:rFonts w:ascii="Abadi" w:hAnsi="Abadi"/>
          <w:b/>
          <w:bCs/>
          <w:sz w:val="24"/>
          <w:szCs w:val="24"/>
        </w:rPr>
      </w:pPr>
    </w:p>
    <w:p w14:paraId="0C310A4A" w14:textId="77777777" w:rsidR="00B4021B" w:rsidRDefault="00B4021B" w:rsidP="00DB11C2">
      <w:pPr>
        <w:spacing w:line="240" w:lineRule="auto"/>
        <w:ind w:left="-74"/>
        <w:contextualSpacing/>
        <w:rPr>
          <w:rFonts w:ascii="Abadi" w:hAnsi="Abadi"/>
          <w:b/>
          <w:bCs/>
          <w:sz w:val="24"/>
          <w:szCs w:val="24"/>
        </w:rPr>
      </w:pPr>
    </w:p>
    <w:sectPr w:rsidR="00B4021B" w:rsidSect="00E46746">
      <w:headerReference w:type="default" r:id="rId7"/>
      <w:footerReference w:type="default" r:id="rId8"/>
      <w:pgSz w:w="11906" w:h="16838"/>
      <w:pgMar w:top="1440" w:right="1440" w:bottom="1440" w:left="1440" w:header="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C76F" w14:textId="77777777" w:rsidR="004E3DD5" w:rsidRDefault="004E3DD5" w:rsidP="008A519D">
      <w:pPr>
        <w:spacing w:after="0" w:line="240" w:lineRule="auto"/>
      </w:pPr>
      <w:r>
        <w:separator/>
      </w:r>
    </w:p>
  </w:endnote>
  <w:endnote w:type="continuationSeparator" w:id="0">
    <w:p w14:paraId="4ACEDF57" w14:textId="77777777" w:rsidR="004E3DD5" w:rsidRDefault="004E3DD5" w:rsidP="008A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8712410"/>
      <w:docPartObj>
        <w:docPartGallery w:val="Page Numbers (Bottom of Page)"/>
        <w:docPartUnique/>
      </w:docPartObj>
    </w:sdtPr>
    <w:sdtContent>
      <w:p w14:paraId="3E640819" w14:textId="345F393C" w:rsidR="00315289" w:rsidRDefault="00315289">
        <w:pPr>
          <w:pStyle w:val="Footer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3982BA4A" w14:textId="77777777" w:rsidR="00315289" w:rsidRDefault="00315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545" w14:textId="77777777" w:rsidR="004E3DD5" w:rsidRDefault="004E3DD5" w:rsidP="008A519D">
      <w:pPr>
        <w:spacing w:after="0" w:line="240" w:lineRule="auto"/>
      </w:pPr>
      <w:r>
        <w:separator/>
      </w:r>
    </w:p>
  </w:footnote>
  <w:footnote w:type="continuationSeparator" w:id="0">
    <w:p w14:paraId="242C38AA" w14:textId="77777777" w:rsidR="004E3DD5" w:rsidRDefault="004E3DD5" w:rsidP="008A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703A" w14:textId="1FC55495" w:rsidR="007157E0" w:rsidRPr="007157E0" w:rsidRDefault="008A519D" w:rsidP="007157E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800"/>
      </w:tabs>
      <w:spacing w:line="240" w:lineRule="auto"/>
      <w:ind w:left="-1587" w:right="-227"/>
      <w:contextualSpacing/>
      <w:jc w:val="both"/>
      <w:rPr>
        <w:rFonts w:ascii="Comic Sans MS" w:eastAsia="Calibri" w:hAnsi="Comic Sans MS" w:cs="Times New Roman"/>
        <w:b/>
        <w:bCs/>
        <w:color w:val="7030A0"/>
        <w:sz w:val="48"/>
        <w:szCs w:val="48"/>
      </w:rPr>
    </w:pPr>
    <w:r w:rsidRPr="008A519D">
      <w:rPr>
        <w:rFonts w:ascii="Comic Sans MS" w:eastAsia="Calibri" w:hAnsi="Comic Sans MS" w:cs="Times New Roman"/>
        <w:b/>
        <w:bCs/>
        <w:noProof/>
        <w:color w:val="7030A0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B866E6" wp14:editId="5950659D">
              <wp:simplePos x="0" y="0"/>
              <wp:positionH relativeFrom="column">
                <wp:posOffset>8448813</wp:posOffset>
              </wp:positionH>
              <wp:positionV relativeFrom="paragraph">
                <wp:posOffset>519927</wp:posOffset>
              </wp:positionV>
              <wp:extent cx="279400" cy="163195"/>
              <wp:effectExtent l="34925" t="24130" r="28575" b="22225"/>
              <wp:wrapNone/>
              <wp:docPr id="23" name="Star: 5 Points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400" cy="163195"/>
                      </a:xfrm>
                      <a:prstGeom prst="star5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5333B" id="Star: 5 Points 23" o:spid="_x0000_s1026" style="position:absolute;margin-left:665.25pt;margin-top:40.95pt;width:22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40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ohDAIAABYEAAAOAAAAZHJzL2Uyb0RvYy54bWysU8tu2zAQvBfoPxC815JcO4kFy0Hg1EWB&#10;NC2Q9gNoipKIUlx2SVt2v75LynHcx6moDgRXS87Ozg6Xt4fesL1Cr8FWvJjknCkroda2rfjXL5s3&#10;N5z5IGwtDFhV8aPy/Hb1+tVycKWaQgemVsgIxPpycBXvQnBllnnZqV74CThlKdkA9iJQiG1WoxgI&#10;vTfZNM+vsgGwdghSeU9/78ckXyX8plEyfGoarwIzFSduIa2Y1m1cs9VSlC0K12l5oiH+gUUvtKWi&#10;Z6h7EQTbof4DqtcSwUMTJhL6DJpGS5V6oG6K/LdunjrhVOqFxPHuLJP/f7Dycf/kPmOk7t0DyG+e&#10;WVh3wrbqDhGGTomayhVRqGxwvjxfiIGnq2w7fISaRit2AZIGhwb7CEjdsUOS+niWWh0Ck/Rzer2Y&#10;5TQQSani6m2xmKcKony+7NCH9wp6FjcVJw/hPKGL/YMPkY0on88k9mB0vdHGpADb7dog2wsa+4Y+&#10;KjVe8ZfHjGVDxRfz6Yj8S85fQuTp+xtErwP51+i+4jfnQ6KMsr2zdXJXENqMe6Js7EnHKF10qS+3&#10;UB9JRoTRnPSYaNMB/uBsIGNS7993AhVn5oOlUSyK2Sw6OQWz+fWUArzMbC8zwkqCqnjgbNyuw+j+&#10;nUPddlSpSKpauKPxNTop+8LqRJbMlwQ/PZTo7ss4nXp5zqufAAAA//8DAFBLAwQUAAYACAAAACEA&#10;scVXIeAAAAAMAQAADwAAAGRycy9kb3ducmV2LnhtbEyPQU/DMAyF70j8h8hI3FgyyrpSmk4IgdDg&#10;xACJY9Z4bUXiVE22lX+Pd4Kbn/30/L1qNXknDjjGPpCG+UyBQGqC7anV8PH+dFWAiMmQNS4QavjB&#10;CKv6/KwypQ1HesPDJrWCQyiWRkOX0lBKGZsOvYmzMCDxbRdGbxLLsZV2NEcO905eK5VLb3riD50Z&#10;8KHD5nuz9xoeZb5+6Yfn9dfi1X3ulC9clFHry4vp/g5Ewin9meGEz+hQM9M27MlG4VhnmVqwV0Mx&#10;vwVxcmTLG95seVLLHGRdyf8l6l8AAAD//wMAUEsBAi0AFAAGAAgAAAAhALaDOJL+AAAA4QEAABMA&#10;AAAAAAAAAAAAAAAAAAAAAFtDb250ZW50X1R5cGVzXS54bWxQSwECLQAUAAYACAAAACEAOP0h/9YA&#10;AACUAQAACwAAAAAAAAAAAAAAAAAvAQAAX3JlbHMvLnJlbHNQSwECLQAUAAYACAAAACEAZLrqIQwC&#10;AAAWBAAADgAAAAAAAAAAAAAAAAAuAgAAZHJzL2Uyb0RvYy54bWxQSwECLQAUAAYACAAAACEAscVX&#10;IeAAAAAMAQAADwAAAAAAAAAAAAAAAABmBAAAZHJzL2Rvd25yZXYueG1sUEsFBgAAAAAEAAQA8wAA&#10;AHMFAAAAAA==&#10;" path="m,62335r106722,l139700,r32978,62335l279400,62335r-86340,38525l226039,163195,139700,124669,53361,163195,86340,100860,,62335xe" fillcolor="yellow">
              <v:stroke joinstyle="miter"/>
              <v:path o:connecttype="custom" o:connectlocs="0,62335;106722,62335;139700,0;172678,62335;279400,62335;193060,100860;226039,163195;139700,124669;53361,163195;86340,100860;0,62335" o:connectangles="0,0,0,0,0,0,0,0,0,0,0"/>
            </v:shape>
          </w:pict>
        </mc:Fallback>
      </mc:AlternateContent>
    </w:r>
    <w:r w:rsidRPr="008A519D">
      <w:rPr>
        <w:rFonts w:ascii="Comic Sans MS" w:eastAsia="Calibri" w:hAnsi="Comic Sans MS" w:cs="Times New Roman"/>
        <w:b/>
        <w:bCs/>
        <w:noProof/>
        <w:color w:val="7030A0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70CA0" wp14:editId="328C591A">
              <wp:simplePos x="0" y="0"/>
              <wp:positionH relativeFrom="column">
                <wp:posOffset>8591550</wp:posOffset>
              </wp:positionH>
              <wp:positionV relativeFrom="paragraph">
                <wp:posOffset>388620</wp:posOffset>
              </wp:positionV>
              <wp:extent cx="279400" cy="163195"/>
              <wp:effectExtent l="28575" t="19050" r="34925" b="17780"/>
              <wp:wrapNone/>
              <wp:docPr id="18" name="Star: 5 Point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400" cy="163195"/>
                      </a:xfrm>
                      <a:prstGeom prst="star5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41E9E" id="Star: 5 Points 18" o:spid="_x0000_s1026" style="position:absolute;margin-left:676.5pt;margin-top:30.6pt;width:22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40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ohDAIAABYEAAAOAAAAZHJzL2Uyb0RvYy54bWysU8tu2zAQvBfoPxC815JcO4kFy0Hg1EWB&#10;NC2Q9gNoipKIUlx2SVt2v75LynHcx6moDgRXS87Ozg6Xt4fesL1Cr8FWvJjknCkroda2rfjXL5s3&#10;N5z5IGwtDFhV8aPy/Hb1+tVycKWaQgemVsgIxPpycBXvQnBllnnZqV74CThlKdkA9iJQiG1WoxgI&#10;vTfZNM+vsgGwdghSeU9/78ckXyX8plEyfGoarwIzFSduIa2Y1m1cs9VSlC0K12l5oiH+gUUvtKWi&#10;Z6h7EQTbof4DqtcSwUMTJhL6DJpGS5V6oG6K/LdunjrhVOqFxPHuLJP/f7Dycf/kPmOk7t0DyG+e&#10;WVh3wrbqDhGGTomayhVRqGxwvjxfiIGnq2w7fISaRit2AZIGhwb7CEjdsUOS+niWWh0Ck/Rzer2Y&#10;5TQQSani6m2xmKcKony+7NCH9wp6FjcVJw/hPKGL/YMPkY0on88k9mB0vdHGpADb7dog2wsa+4Y+&#10;KjVe8ZfHjGVDxRfz6Yj8S85fQuTp+xtErwP51+i+4jfnQ6KMsr2zdXJXENqMe6Js7EnHKF10qS+3&#10;UB9JRoTRnPSYaNMB/uBsIGNS7993AhVn5oOlUSyK2Sw6OQWz+fWUArzMbC8zwkqCqnjgbNyuw+j+&#10;nUPddlSpSKpauKPxNTop+8LqRJbMlwQ/PZTo7ss4nXp5zqufAAAA//8DAFBLAwQUAAYACAAAACEA&#10;4sYbEuAAAAALAQAADwAAAGRycy9kb3ducmV2LnhtbEyPwU7DMBBE70j8g7VI3KjTRg1piFNVCIRa&#10;ThSQOLrxNolqr6PYbcPfd3uC48yOZt+Uy9FZccIhdJ4UTCcJCKTam44aBV+frw85iBA1GW09oYJf&#10;DLCsbm9KXRh/pg88bWMjuIRCoRW0MfaFlKFu0ekw8T0S3/Z+cDqyHBppBn3mcmflLEky6XRH/KHV&#10;PT63WB+2R6fgRWbrTde/rX/m7/Z7n7jcBhmUur8bV08gIo7xLwxXfEaHipl2/kgmCMs6nac8JirI&#10;pjMQ10S6eGRnpyDPFiCrUv7fUF0AAAD//wMAUEsBAi0AFAAGAAgAAAAhALaDOJL+AAAA4QEAABMA&#10;AAAAAAAAAAAAAAAAAAAAAFtDb250ZW50X1R5cGVzXS54bWxQSwECLQAUAAYACAAAACEAOP0h/9YA&#10;AACUAQAACwAAAAAAAAAAAAAAAAAvAQAAX3JlbHMvLnJlbHNQSwECLQAUAAYACAAAACEAZLrqIQwC&#10;AAAWBAAADgAAAAAAAAAAAAAAAAAuAgAAZHJzL2Uyb0RvYy54bWxQSwECLQAUAAYACAAAACEA4sYb&#10;EuAAAAALAQAADwAAAAAAAAAAAAAAAABmBAAAZHJzL2Rvd25yZXYueG1sUEsFBgAAAAAEAAQA8wAA&#10;AHMFAAAAAA==&#10;" path="m,62335r106722,l139700,r32978,62335l279400,62335r-86340,38525l226039,163195,139700,124669,53361,163195,86340,100860,,62335xe" fillcolor="yellow">
              <v:stroke joinstyle="miter"/>
              <v:path o:connecttype="custom" o:connectlocs="0,62335;106722,62335;139700,0;172678,62335;279400,62335;193060,100860;226039,163195;139700,124669;53361,163195;86340,100860;0,62335" o:connectangles="0,0,0,0,0,0,0,0,0,0,0"/>
            </v:shape>
          </w:pict>
        </mc:Fallback>
      </mc:AlternateContent>
    </w:r>
    <w:r w:rsidRPr="008A519D">
      <w:rPr>
        <w:rFonts w:ascii="Comic Sans MS" w:eastAsia="Calibri" w:hAnsi="Comic Sans MS" w:cs="Times New Roman"/>
        <w:b/>
        <w:bCs/>
        <w:color w:val="7030A0"/>
        <w:sz w:val="48"/>
        <w:szCs w:val="48"/>
      </w:rPr>
      <w:t xml:space="preserve"> </w:t>
    </w:r>
    <w:r>
      <w:rPr>
        <w:rFonts w:ascii="Comic Sans MS" w:eastAsia="Calibri" w:hAnsi="Comic Sans MS" w:cs="Times New Roman"/>
        <w:b/>
        <w:bCs/>
        <w:color w:val="7030A0"/>
        <w:sz w:val="48"/>
        <w:szCs w:val="48"/>
      </w:rPr>
      <w:t xml:space="preserve">  </w:t>
    </w:r>
    <w:r w:rsidR="001A55A9">
      <w:rPr>
        <w:rFonts w:ascii="Comic Sans MS" w:eastAsia="Calibri" w:hAnsi="Comic Sans MS" w:cs="Times New Roman"/>
        <w:b/>
        <w:bCs/>
        <w:color w:val="7030A0"/>
        <w:sz w:val="48"/>
        <w:szCs w:val="48"/>
      </w:rPr>
      <w:t xml:space="preserve"> </w:t>
    </w:r>
    <w:r w:rsidRPr="008A519D">
      <w:rPr>
        <w:rFonts w:ascii="Comic Sans MS" w:eastAsia="Calibri" w:hAnsi="Comic Sans MS" w:cs="Times New Roman"/>
        <w:b/>
        <w:bCs/>
        <w:color w:val="7030A0"/>
        <w:sz w:val="48"/>
        <w:szCs w:val="48"/>
      </w:rPr>
      <w:tab/>
    </w:r>
    <w:bookmarkStart w:id="0" w:name="_Hlk173153292"/>
    <w:r w:rsidRPr="008A519D">
      <w:rPr>
        <w:rFonts w:ascii="Comic Sans MS" w:eastAsia="Calibri" w:hAnsi="Comic Sans MS" w:cs="Times New Roman"/>
        <w:b/>
        <w:bCs/>
        <w:color w:val="7030A0"/>
        <w:sz w:val="52"/>
        <w:szCs w:val="52"/>
      </w:rPr>
      <w:t>B</w:t>
    </w:r>
    <w:r w:rsidRPr="008A519D">
      <w:rPr>
        <w:rFonts w:ascii="Comic Sans MS" w:eastAsia="Calibri" w:hAnsi="Comic Sans MS" w:cs="Times New Roman"/>
        <w:b/>
        <w:bCs/>
        <w:color w:val="7030A0"/>
        <w:sz w:val="24"/>
        <w:szCs w:val="24"/>
      </w:rPr>
      <w:t>ubbly</w:t>
    </w:r>
    <w:r w:rsidRPr="008A519D">
      <w:rPr>
        <w:rFonts w:ascii="Comic Sans MS" w:eastAsia="Calibri" w:hAnsi="Comic Sans MS" w:cs="Times New Roman"/>
        <w:b/>
        <w:bCs/>
        <w:color w:val="7030A0"/>
        <w:sz w:val="36"/>
        <w:szCs w:val="36"/>
      </w:rPr>
      <w:t xml:space="preserve"> </w:t>
    </w:r>
    <w:r w:rsidRPr="008A519D">
      <w:rPr>
        <w:rFonts w:ascii="Comic Sans MS" w:eastAsia="Calibri" w:hAnsi="Comic Sans MS" w:cs="Times New Roman"/>
        <w:b/>
        <w:bCs/>
        <w:color w:val="7030A0"/>
        <w:sz w:val="52"/>
        <w:szCs w:val="52"/>
      </w:rPr>
      <w:t>D</w:t>
    </w:r>
    <w:r w:rsidRPr="008A519D">
      <w:rPr>
        <w:rFonts w:ascii="Comic Sans MS" w:eastAsia="Calibri" w:hAnsi="Comic Sans MS" w:cs="Times New Roman"/>
        <w:b/>
        <w:bCs/>
        <w:color w:val="7030A0"/>
        <w:sz w:val="24"/>
        <w:szCs w:val="24"/>
      </w:rPr>
      <w:t>ay</w:t>
    </w:r>
    <w:r w:rsidRPr="008A519D">
      <w:rPr>
        <w:rFonts w:ascii="Comic Sans MS" w:eastAsia="Calibri" w:hAnsi="Comic Sans MS" w:cs="Times New Roman"/>
        <w:b/>
        <w:bCs/>
        <w:color w:val="7030A0"/>
        <w:sz w:val="28"/>
        <w:szCs w:val="28"/>
      </w:rPr>
      <w:t xml:space="preserve"> </w:t>
    </w:r>
    <w:r w:rsidRPr="008A519D">
      <w:rPr>
        <w:rFonts w:ascii="Comic Sans MS" w:eastAsia="Calibri" w:hAnsi="Comic Sans MS" w:cs="Times New Roman"/>
        <w:b/>
        <w:bCs/>
        <w:color w:val="7030A0"/>
        <w:sz w:val="52"/>
        <w:szCs w:val="52"/>
      </w:rPr>
      <w:t>N</w:t>
    </w:r>
    <w:r w:rsidRPr="008A519D">
      <w:rPr>
        <w:rFonts w:ascii="Comic Sans MS" w:eastAsia="Calibri" w:hAnsi="Comic Sans MS" w:cs="Times New Roman"/>
        <w:b/>
        <w:bCs/>
        <w:color w:val="7030A0"/>
        <w:sz w:val="24"/>
        <w:szCs w:val="24"/>
      </w:rPr>
      <w:t>ursery</w:t>
    </w:r>
    <w:r w:rsidR="007157E0" w:rsidRPr="008A519D">
      <w:rPr>
        <w:rFonts w:ascii="Calibri" w:eastAsia="Calibri" w:hAnsi="Calibri" w:cs="Times New Roman"/>
        <w:noProof/>
      </w:rPr>
      <mc:AlternateContent>
        <mc:Choice Requires="wpg">
          <w:drawing>
            <wp:inline distT="0" distB="0" distL="0" distR="0" wp14:anchorId="704A8A2E" wp14:editId="76A3ED6F">
              <wp:extent cx="2118360" cy="889000"/>
              <wp:effectExtent l="0" t="0" r="0" b="6350"/>
              <wp:docPr id="1900423822" name="Group 19004238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8360" cy="889000"/>
                        <a:chOff x="-222250" y="2087880"/>
                        <a:chExt cx="5953760" cy="4464049"/>
                      </a:xfrm>
                    </wpg:grpSpPr>
                    <pic:pic xmlns:pic="http://schemas.openxmlformats.org/drawingml/2006/picture">
                      <pic:nvPicPr>
                        <pic:cNvPr id="2145212114" name="Picture 2" descr="A group of kids dancing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22250" y="4464052"/>
                          <a:ext cx="5731510" cy="208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4147649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2087880"/>
                          <a:ext cx="573151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E53E5" w14:textId="77777777" w:rsidR="007157E0" w:rsidRPr="002C4A32" w:rsidRDefault="007157E0" w:rsidP="007157E0">
                            <w:pPr>
                              <w:ind w:left="-57" w:right="-5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4A8A2E" id="Group 1900423822" o:spid="_x0000_s1026" style="width:166.8pt;height:70pt;mso-position-horizontal-relative:char;mso-position-vertical-relative:line" coordorigin="-2222,20878" coordsize="59537,4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KL9qTAwAAVggAAA4AAABkcnMvZTJvRG9jLnhtbKRWbW/bNhD+PmD/&#10;gdCAfUv8JsW2FrvIkiUo0G1B2/0AmqIkIhLJkfRbf/2eo2TXTtK16wxEOJKn03PPPXfM9Ztd27CN&#10;dF4ZvUhGl8OESS1MoXS1SP76eH8xS5gPXBe8MVoukr30yZvljz9cb20ux6Y2TSEdQxDt861dJHUI&#10;Nh8MvKhly/2lsVLjsDSu5QFLVw0Kx7eI3jaD8XB4NdgaV1hnhPQeu3fdYbKM8ctSivBnWXoZWLNI&#10;gC3Ep4vPFT0Hy2ueV47bWokeBv8OFC1XGh89hrrjgbO1Uy9CtUo4400ZLoVpB6YslZAxB2QzGj7L&#10;5sGZtY25VPm2skeaQO0znr47rPhj8+DsB/voOvQw3xnx5MHLYGur/PSc1lXnzFbb302BevJ1MDHx&#10;XelaCoGU2C7yuz/yK3eBCWyOR6PZ5AplEDibzebDYV8AUaNK9NrFGL8MHnAYD2fT2ezo8VsfJJtn&#10;k+khSJpepcN0TmUc8LzDEHH3OJfXVokcfz13sF5w93WN4a2wdjLpg7TfFKPl7mltL1Bmy4NaqUaF&#10;fZQs6CJQevOoBNFOC9D86JgqiKM0G4/AVJowzVtQDDf6OhsnrJBeQLw3rCJlMFOyJ1V4VnAtIP6f&#10;f9rd/BIfd+SnbEBTMqoQmkcJ3jR7VkktHQ+yIMoOX+5wcOIpFp9pc1tzXckbb9FB6GtgOWw5Z7a1&#10;5IWnbeL9PEpcnuW2apS9V01D6iC7ZxF5PBPxK4XoGuTOiHUrdeg63skG6Rjta2V9wlwu25UEc+5t&#10;AZwC0yaANeuUDl17eyfeIw1g5bkPTgZRk1kCU78P7RwPYgKfMVN2Hu3xVcWfSjfKMht3nz+oP5tO&#10;RtmoV38U93QaCTwIFwVwPjxI0zIykBFQx+bim3ee8APnwYUy0IZ4jXk1+mwDjrQTcyH0vYlkaDJi&#10;1PpDGbB6UYj/NE0+1NxKoKSwJzIepqN0epXOodpOxh+Jh1/Njk0o6d6bBg8LO2yTmmKBuvnzL3o7&#10;ebWL803leWWmvFqYSTrJJtn/q4s3jSoOkveuWt02jm04rqD7+Oujn7l9oYCUbFdAssJutevJW5li&#10;D+6cgU6QG65gGLVxnxK2xXW2SPzfa04zq3mrUeH5KE3hFuIizaZjLNzpyer0BPMEoRZJSFhn3gas&#10;8MoabVXV+FJXLG1uMF1KFbVJADtUUBstILJoxcsL1tnteLqOXp//HVj+AwAA//8DAFBLAwQKAAAA&#10;AAAAACEAK/84YC5ZAAAuWQAAFQAAAGRycy9tZWRpYS9pbWFnZTEuanBlZ//Y/+AAEEpGSUYAAQEB&#10;ANwA3AAA/9sAQwACAQEBAQECAQEBAgICAgIEAwICAgIFBAQDBAYFBgYGBQYGBgcJCAYHCQcGBggL&#10;CAkKCgoKCgYICwwLCgwJCgoK/9sAQwECAgICAgIFAwMFCgcGBwoKCgoKCgoKCgoKCgoKCgoKCgoK&#10;CgoKCgoKCgoKCgoKCgoKCgoKCgoKCgoKCgoKCgoK/8AAEQgAYgF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zRQAUjcilzSOTt&#10;oAb8uMYpOAMlu1eQftwftMXX7KPwDv8A4o6Vo0Ooam11FZaTbXG7yTcSZw0m0g7VVWYgEE4xkZyP&#10;hD9nD/gqF8f/APgobonxQ/Z1+HHiPS38Uabp1zFa3Wh209jPb3tvPF59kHkbaWaJnCupwCv3yDkd&#10;dDB1K9Pnukr2/r0Pqsp4RzLNsv8ArylGFFS5eaUktrczS3aimnLyP0w+I3xL8G/CvwRqfxF8aa1H&#10;a6To9q1xf3CguUQdgq5LEnAAAJJOBXx/8L/+C6X7MHj/APaK0z9nrWNJutCvNbYf2XNqF/AZipYK&#10;rzQqxMaFiBuDPjk8KrFfyU/Zs/bY+I//AAT1/aI+IXw+/wCCk/wd+Jn/AArnxJ4gmstXa20Nvstp&#10;pNwQLeWY70ZGjYpKox5qhm28ttNn/gtF+z74F/Z9/aU+BerfsyfEoeLdU1DxjokngrUrO4SWaS1v&#10;pGZbYtEQkyyEROpAAKzdAHJbpjh8NTpyTu2u91pe3/B8z6TD8O8NYPB4mniJSqVYxU4tpwShflk1&#10;Zv3usbtxkrW12/pCRgVGDTqitEEdvGCf4RUteWfmIjdK5rx18Vfhz8O2gtfGvjnSdJnvA32OPUtQ&#10;jgMxHpvIyM8V0kmDxivzJ/4OK/2VP2pviP8AC7T/ANoX9ljxZqlprHg7yLl7HTrlkS8EMrP9nmUf&#10;fjkDkbc7S6qG4bI8fOsZicDgXVopN3Sbd7RTdnJ21su/Td6JnrZJgcNmGYKjXk4pptWtdtK6ir2V&#10;3077LVnlLf8ABbP9pz4af8FIdS/Zf/aEC+HbVWhuPC8dwsP2bXoS5862Q+UpjcDKoC7FjGTvO5Vb&#10;9dvB3i/w9478N2fivwrq8N9Y3sIlt7i3kDK6n6enQ+hGPavwXtv2uf8Agkv/AMFSP2V9K+FX7eup&#10;2vw5+IPhS1Fl/bV7dx2Oo6XdIpQxkTvG0gQqoVkLblRBKAVMdeafDT9q39q39g/VptP/AGM/+CyH&#10;wl8ceHSX8vQ/idr1sQi8bT5ysZJ5SBt3OECjAHt8bkePr5bW/wBolJ86XNGXO7SWjlFtOyl1TtG+&#10;sXZ2PvM4yWnm9H/ZqcYOneziopSi7NJpWu10avLW0o3Vz+klWOMUAjHyivw/+Gn/AAcof8FGrGCK&#10;bxx+wz4D8fabbsovtY+FnxCt72aVe7w2kcssjt/s8fhXu3wp/wCDqX9jrUPGcPgP9pr4QePPhDf3&#10;EkcduvjDR3TduIG9/lCwxjruZ8AZz7/ZU85wdbZ39Pet68rdvO58PW4fzOim5R+/T7ua1/lc/Uzg&#10;0ZzXN/Cj4s/DX43+BdN+J3wi8caZ4i8P6tbifTdW0i8WeCdD3VlJH1HUdCBXRb41ON4/OvVjUhKK&#10;knoePKMoycWtUOooDBvumjNWSHXg0nBNKTgZNc540+K3w0+HRiHjzx/o+j/aP9Sup6lHB5mOuN7D&#10;P4VjWrUcPDmqSUV3bS/M0p0qlaXLTTb7JXZ0X8WcUvB+as/w54m8P+LtHh8QeFtatdRsblc295Z3&#10;CyxSDOMq6kgjPvV58qvy1pCcakVKLun1JlGUZOMlZoa7CPk9Otflf+1//wAHO3wr8G/EPXvgT+wT&#10;+znq/wAY/Emh302m33iy+1aHR/DNreIpB23UmWuRHJ8rDEKPtzHMwKufmT/gp7/wV9/b5/aW/bL+&#10;KH7FX7LPxTl+Efw7+GN7JpnibXtEhSPW9YlQgSf6VJhrVN6MqCDY56FpPMCD8/8A/hYnhP8AZ18O&#10;6f8ACD4DS2Pinxfql81loum6hPHdFbqbKfaLjaVQGMkMBJ8pKLvV0D58PMM2lRqrD4ePNUbXR2S7&#10;tn65wX4aU8ywE86zysqGBjGTTUoupUktFCEXu27q9rNo92/bh/4Kxf8ABTX4rWEKfH/9u7wX4H0+&#10;+hWVfCnwx0W68uFZFYPbyrKgluNp+U5eaEnkSHg1pf8ABJz/AILI/GH/AIJ13nirUvF/wt+I3xY0&#10;XxYto8Vu2hxaTBYtGZN08YjEvmM4kUFjtGIwOeCOx+Djf8ELv+CcPwQuPip+01/bX7Rvx+miWW6j&#10;gknjtX1Vl2rY2Ss0apbIxCtcOkjMFZ0XBjhHnvg39l79uT/gp98R7r4gaf8ABC+8IaPexNBoPgn4&#10;P2CaVp2kYAKi81GZXE0mNxcSybmZvkaNQsQ4qk61Nwrc6lJ6aK780kk3+PqfVYHCZfjqVfK44WrQ&#10;oRSlJTmoQt9mVWUqkIJu10lTT00ctz+jL9l39pP4c/tXfCHR/jJ8N79Tb6nYxS3mmyXET3OmTNGr&#10;tbXCxswjlTdhlz78gg16NXxj/wAEav8Agmj4h/4J3/CPUrX4heM5NV8TeJBB/aEP2ozpaRQmUxxm&#10;UqvmyZlcs+AOijIXc32dX0eFqVqmHjKrG0nuv67726bH4jxDhcrwWcVaOX1faUU/dl8k2k+qTulL&#10;7SV+oUUUV0HihRRmigAormPi/wDGP4T/AAC8Aah8WPjf8SNF8JeGdJjV9S17xFqcVnaW+5gihpJG&#10;Cgs7Kqr1ZmCgEkA0vgR+0R8Bv2nPAsfxM/Z1+Mnhrxx4fkk8r+2PC+tQ3sKShQxidomPlyAMu6Ns&#10;MueQKAO0ooooAKKKKAPL9K/bN/ZF1z45zfsx6P8AtPeALr4jW7SLP4HtfF1nJqyOiF3jNqJPMDqg&#10;Lsm3cqjcQBzXqA6V/Mh/wSQ/4Jofti/ti/E7Qb/wx4C8BaJD8Df2pJtR+IvxqvdUYeJb28sriKe4&#10;sNihpJQ25WTO2Lf1YfOW/pe8V+J/DXgfwrqHjPxpr9lpOj6RYy3mq6pqV0sNvZ20SF5JpZHIVERF&#10;LMzEAAEkgVMebW6tqVJRVuV30X/DHP8Axq+Ofwx/Z+8Cav8AEv4seJl0vRdD0m51PVLr7PLMYbS3&#10;jMk0myJWdtqKTtVSxxgAniuY/Zo/bK+BH7XHw+0T4qfAzxHc6r4e8SWzXGg6jLpc9t9qiVmUv5cy&#10;LIgyjffVTx7jP42/8FJv2jbP/gtx+1R8KL3/AIJ3/Bz4h6p4P+H+qax4c8f/ABcvLeDSdF1LQ9Uj&#10;is79LB7olp2S3e45aLzFL5WFwwJ9G+Gn/BOb9t39n3QbP4c/s3f8FdPG3g/wb4fhe28H6DH8P9Ln&#10;m060LlxFPPlPtTbmJLlEyOwxivgM9zjNcDm1OFLE040+eLknGTfs7Pmj7t/fbs4t8sbX0bWvvZfk&#10;WMx+HdSnSfk7pXfS17aelz9oQDmvl3/gs14k/bb8If8ABOf4heJv+CfEF9J8TLO3tpNPXR9PW71A&#10;Wf2iP7W1nEVbfcCDzCoCs/B2Avsr4K8ff8FGP+Cyf/BMHw9qnxi+L3jjwb+118MNJUN4meHRYPCv&#10;iPQTgpuxYRSw/ZlbYzyNFNJyxIiVS4+rP+CRX/BcHwN/wVH8UeIPhFrvwB1T4a+PvD/h+z8RPocn&#10;iGDWbC+0e6WIw3MF9Cke5x50XmRPEhQyKAWYSLH9rg8dhcdTVShJNf10ex5OMwWKwNT2deLT/rr1&#10;PyK/Z6/4KC/Hzx1+1B8Mv2VdY/aG+N3xV+AfxZ8S6f4c1rUvjRoqtqGieJpiiyLZajIpdpbR5I98&#10;W4xbHkUqwZJa6n/go3/wS3/bD/4JRfF2T9pL9iT4vfEi9uLnxRb6/cXOgwtbWM1xNK/nxGNGZWOd&#10;oMcrMGRjkFeB95/8FTRaftBf8F4/2Hf2Y9KVprjwPNrfj3XI1PyxW6LG8DN6fvNNcc9dyjvX6c6v&#10;o+ma9p8mmazpsN1bzKVmhuIQ6uPQg8GvTw9WVGmqc22vx16nrZdxBXwlN4eouai23yrTlbSTlF62&#10;03Tumt1sfzN/tx/8FD/g3+3n8LPFfwy/aU+DfiX4P/ERPDFpqviDxK2tQahZ6zFEY0S4ksoo42t7&#10;t5BCogU7SrMSy/KT454C8RftM+Hvhz8Bv+Cgi+GfDGrf8KlvLq8XwtHeG0voFtkja21SVLmNrcxB&#10;YUZVjJk3oflVWXb91/8ABWX/AIN7vjNa+NPHn7W/wq+JnhO10G4tZZPE1v4u1WK206bS45UmT7U8&#10;3lC08vYAZY5WY7EKiMk5/NH9iX9mX9pD9qzwB42+Avw40HSdD+HmveIFvbjx59h1BbdWg8wLbWbS&#10;lftMDMsYeOQGVP3bErh1fpxWOw+Fg51prlS3utdbpNfofbTzKjVqLDxnKpTcXGPK4ttKXPTU4tNK&#10;MXpa0beaP6ov+CbX7Y+nft+/sUeA/wBrHTvD9xpX/CV6bI91YXUHltDcQzyW820bm+QyROUOTlSD&#10;k17oc4wK/Cf4F/Gn/gu/8Hvgh4V/Z88A/G34B+AfD/gjSU0/R38O+DrjULi/jj4QXAuU8tAR/FEq&#10;N6rnmvSPDv8AwcS/td/sQur/APBVr9mXRPFHhC4XydN+I/7P+9/KvFGBbXdnqM8YDthiZBJCoI2o&#10;knJTwaeZ5fiK3JSqJvsfn+OynHYdyqyptRu9bdPToe5f8Fw/+Cxv7SH/AATQ+Jfwz+FPwR+Cngya&#10;H4gRXEsnxE+JuoXUOhWssJINgTbFNkzDY3mPIEUOuVI3OnTf8Eev+C2nwq/4KzeGPHHw68c/DrT/&#10;AAb478Bx48W+H49ei1PTL+xJaJr61uQqrJB5isrKQwQPHh5FcNW9+xX/AMFJf+Cfv/Bc/wAL+OPg&#10;qv7PmuXlv4Rls5PE/gb40eBrMgrLvMFwIhNcwnDI4GWEikBgoBDH4R/bZ/YG8FL/AMFq7z9gj9im&#10;w0X4N6f8af2P9T0a+bwfosdnZ2zrez3IeWK3VQUmayhhlYDe0cj8knnscVK6ls0eXzcq00f9fqfW&#10;Gk/sZ/8ABCr/AIKN/F3XNN+DnxD+G3jrxRo0JfV9N8Palpeq3FvArhTIvnRSyGBXdV3oxiUuFyCQ&#10;K3NS/wCDdb9gMx+X4f8Ahr4Zt+wa+8DaXP8A+gwJX5+/sD/sV/tF/wDBPj/gvd+zH8E/2mPDXwd0&#10;W6Pwi1y10G5+DdveR2+rxQ2F+jSahJdxxvcXrMjSO+CDuQ8HIH7/ABIKYxXhy4eyupT5XTcV2jKU&#10;UvuaPchxJnFGpzRrOXnJKV//AAJM/LTxp/wap/sM+Nrx76/tdKtZG+7/AGZo9zZKh9Qtvexpn/gO&#10;Pavij/gp5/wSh+DP/BMXwNAumf8ABU3T/DsWo/Np/wAMPiIv9u22oxM+1fK0l452WISKQ1yyuEwe&#10;Qa67/g5K0P8A4KL/AAo/bV/4WlZfEj4pTeAfHmn6X4c+Atv8NfigdGh0rxU+0PBc2cZ8yaR9s8nm&#10;KF3iSJPOG0qnffsUfs4fso/sq/tQaP8AD79qH4n3XxM/a68beGx4m1Txj4xiu9RuPJVXjZLK6mVo&#10;4kiEEqBt4ndVJOE2RpwYzLcvy6k1B1L20Tm5rzdpuSSXex7WV5lnGZ105yhy3V3yRjvoleCi7vpq&#10;fNP/AASi0v8A4KP/ALCPxs8UeKPh5d6N4P8AA+paWxvPCKa1Je6H4hvZInNvf2Ebb5LJQPJLPIGb&#10;BICspEUXA/E7/gtX/wAFjL7x7qeqfFLxZrnwz0u31CSJ9VPhfV5dPQByNzyRvt24H3oYwG6hRmv1&#10;O0r4EftneINQ8O3nxa/aU8C31rovjTULnWNPsfhghGvaHKF+zWbGe5drOaI+Z+9iLZHlht+1jL8q&#10;/t3/ALTngj4p/En4yfsgfBHw7baNYfC34Q33ivxH8WfCmrS2c3h7XbdJJIdPbyFVJg37pXiLnO6V&#10;doeIlfmKEc4xGYTdZwqQaVkuaKhbRvXmTcr6uzfRdj6zFUcjw+BhyQlTmm7tqMnNvW2lmkvVLv3P&#10;K/2f/wDgvf8A8FOrBrG28BfHj4Q/FiOa6+zx+H7XxFNpOr3UhOFI/txFLZPG2NWJzxX1P4V/4Off&#10;if8ACe4+xftrfsReMPBQhk8m+1KXQbj+z7aQcfNdRmTfkgj5Ia+HPhBqVt+0Tq/7Nfw8/b7/AGJ/&#10;hLr1r+0E9no2k+KvBN5d2vjR1Lx2y6tqCSF0MbEiVhb+SGXcQ6Y2198+Jf8Ag3E/aG+BUP2T9g/9&#10;vzx54T0e3ma4sfCdxrktzotvITnaNNuvNhmBPJMsnJJzXuSw+Ow7uudLa8G5JP72v/KXzPnJYrJ8&#10;QkpRhzdprkvfzS/OqifxL/wdM/sseOdIKeBvi74X8JxsTHcalqlhqd1JACPvpCLRXJHtFIPY18M/&#10;8FBv+CrVr8VfhHq2qfsiv4t1X/iYxz+KP2gvFkMmn2TeW25dO0a1nHmXEszhULTKrJGrj7OiFpU+&#10;m/HX/BJz/guv4lvjHf8Ax7+HuqNIw361/wAKI8HWF5DjvHLbqrn6FhnvXe/s4f8ABtj8SPH3xQ0z&#10;4x/8FHf2mtR8fT6LMJtF0JbGC1s7Z+Pm+yRFoFf5R8wLK2PmjJAI8f8As94vGqdVTxFtlUUrL0i6&#10;cIX/AL0nddIvY9GGYYbBYOUaMoYa+/smnJ+s+ec2v7qVn1a3PrD/AIIX/Gfx58YP2MNOvPHPw7uv&#10;D80IinWO9vFmuHM6eYfOZI4083GxyESMKJQNikc/V3xh+Lfw4+A3wv174z/F7xda6F4Y8MaXNqOu&#10;axeE+Xa28SlnfABZjgYCqCzMQFBJAqb4Z/DXwZ8JvCVr4H8BaNHY6dag+XDHkkseSzE8sxPUkkmv&#10;n/8A4LSeDPhf8QP+CVnx08MfGP4gQ+FtBk8A3c8mu3Gdlvcw7ZrQFQC0m+5jgTy1Bd9+xQWYV91k&#10;eBrZbldPDVGrxXTZK7aivKK0T62ufBZ3jqOZZpVxNJNRm767vRXb829Wtk3ZH83v7eXx78GftYft&#10;JftFftofC63uPh/4C+I1vbzeG4PEl5FBf6tcRR28DyxW6uXfz2Ejsse/Ys5JJVHx7R+0HrX7Nfw3&#10;/wCCR/7OXwS/ZY+EGmfD/wCOHx6vLGz+Jdnp8RuvFd9pYuDCsm+QtcwW1/MsFzFEpRJYyFUOuc6X&#10;7Ev/AAQl+P8A+2j+zlpf7UPjv4paP4Xl1r4XrbfDXTb7Trl59PvI5VWC5nRkQJHLGjussZZk86OR&#10;RIo2t7x8Af8Ag3C/aS/ZH8dj9oH9m/8A4KP6G3xG01murK58U/BWyv7ea8A3IryXN1cvAC2MzJG0&#10;i53Ku4CvNp5hg6dao6slzNro+mltF2Wvmfd5pVjUwmFw+CcnTowkl3fNeV7NpL3pNxS2STd2fot+&#10;zD/wb1/8Enf2X49K1TQv2VdK8Ta7psCg+IPHFxNq0s0uOZjDcO1uj55BSJdp+7ivqX4reKtM/Z9+&#10;BHib4ieGvh9Lqcfg/wAK3upWfhvQ7cLNeC1tnlW1gVVPzPsCKADyRwelfhR+2n/wWw/4LKfDb4qX&#10;n7OH7SPxZ8N/s5+JPD/hOW88OTfDT4Wv4nb4oam02y2hsmvfOjtoXwAWLI0bBw4dmESfs3/wTZ8Y&#10;/tV/EL9hf4Z+Nf23/Dy6X8U9S8Mxz+L7L7ClrIsxd/KeWBPlgneHynkiAUJI7qETbsX6KjKjOKlT&#10;1Xdf59T85xFbFyk41ZP0b6+nQ/AbU/8Ag4l/4KieIJtE/aQ+En7ZNn4q8TXWqahrHib9m/w78H1f&#10;R/C/huzDySG81KSITuDGmWaN3ZEJZp0IVD/RZ+yj+0P4Q/a1/Zp8C/tNeAoJodJ8deF7PWbO1uMe&#10;ZbCeJXaB8cb42LRtjI3IcEjBr5C/4OFv2kfDP7OH/BOzxX8FfAOgQ33xG+P0x8EeCfC+mwD7ZrN1&#10;fbYbmUKgLPsgkb5yMeZJChIMi19F/sVfBjw/+wF/wT8+HnwZ+IvjTTbGz+Gvw9tIPE/iDULxLazg&#10;kgt995cvLIQsUIk819zEBU6njNaRTUdXc5XJSeiPcj0r55/bq/4Ka/sl/wDBOzSNPm/aO8W6pDq2&#10;u6HrWq+F/Dui6HcXd3rMWlWourxIXVRbxOsTKR9omhVs4DHBx88/tD/8HN//AASb+Efwn8ZeL/hV&#10;+0VY/EbxT4atmXSfBei2d7bSa1eF/LjhhuprYQmIuQXmjMgWMM6rJhVb8of2lvj7+1R+1x4y0f8A&#10;b2/4KT/EP+zdJ8C3DyeFfh74T8OltM8LQ3xjhaO5dI5JZzLhFkEhbdt27ih8oceOzDD4CCdR6vZL&#10;Vt9kj1spyXG5xWcKKSSs5SeiivNv8t2frp+z1/wXQ+HX7Y/7Z3wt/Zd/ZV+B2ra5pfjT4Yt448Y+&#10;Jtc1a3sZPClk+RbwPbxmYXNwX2LJGsgCefEVZwJNn3knQCv5Z7n4D/sJftB+MNS8H2nw+s7jV/Cl&#10;vBbX0Omx3titkjKTEg8vy4s/e+UA4IbK5DV6p+z/AP8ABS/9vL/glfZv8Rfg98eL/wCP3wZ0ndbe&#10;JPhx458S/bLrSFjwm6y1ALJJbiMja0YUxoCS0Ln95H5eD4kwWKrKjKMoS0+JW31Wvn579D38z4Fz&#10;XL8K8RTlGrFXvyvXTfTy622P1Q/4OAP+Caf7TP8AwUy/Z28D/D/9mvxf4VhuvB/jqPX9U8MeM7me&#10;3sNcjSCSNEaSGOQ7lLsAjBVZZXJdSqhvzr8B/sjf8FQf+DeHxnH/AMFO/H8vw2k+F+qa/p2j/Gj4&#10;X/Ce8vXtE0q4byk1B4rqFI0nhneNUaEkh5QufLmmz9Yf8EvP+DjP4k/tr/th+D/2Sfjx+yJp3hN/&#10;iV4du9Z8E+IPCvi7+0ljjhtpLnZeQmJTGrRQzDzQwxIqp5Z3Mydz/wAHOnxs0yw/4J7f8MWeFbE6&#10;x8Rf2gPFukeF/BHh61dTcSMmoW9zNclM7jEvlJEWA4e5jzxkj3oezqSVRPuv6+4+QqSrUYOhLRXT&#10;t+T77M/Rfw9r2k+KdBsfEugX0d1Y6hZx3NndQtlZYnUMjg9wVII+tXK5P4EfDcfBv4JeDvhCt810&#10;PCvhXT9H+1N1l+zW0cO8/XZmusrQxCiiigD8u/8Aginer+z5/wAFQf25v2GNd/d3DfEuH4ieH42G&#10;POtNU3yTEf7KCayXPq5HGBXxv/wWe/4LWeLf+Chv7Oms/s9/BX9nzXPCvwLuvjVp/g7xd8ZNW8UW&#10;0cl+1vMs0tr/AGaqGSGI4imErSEFUVXVC7IPtv8A4K+fBH42/sfftf8AgH/gt/8Aso/D3UPFMngj&#10;SW8PfHjwVocG651rwqzEm9jVSDLLbBmYlidoigc7Y4JM+Sa9/wAEwf8Aggb/AMFa/D/iX9pD9mv9&#10;ru/8Gjx1ayap4k8KeFPiBb2Vjb6y4l2X+paLcgvDcRyOW8sNDG4XcvEhd5rRqSjaNl/l5GlOVOMr&#10;yVzovi/+0r+zp+xd4i+GX7Fet+Hde8F+H/HenSaB4Q8YaPDBDpWkypGY0gM3mGSG4LNFsYxFC0qs&#10;X4k2v8ffB/8AZG/YD8FW/wC1z8dPH3iTxZrHwv8ACV5p+l+PvGXjS4udSvoJpJ5FtnXdHHcTs07Q&#10;xhovM+4N3yg18J/EP9u34K+DfCl1/wAEuv8AgqzoPh343abo8KR+Gvip8EfFNlrq3sMBZIridba4&#10;E1jeRLGwfJEpXIeExuZJuK0f4kf8ErovEWi61qV5+1t+0pH4VXzfDPgnxnuv9J0yRQPKLQyCABAV&#10;VSpDxlcho3GAfyyWSzwsnCtzKV7ya1U1rqpN2jdOzvp18j9Wo5hUzCKnhkpRatFWacHpo0ld2aur&#10;HvX7HXg4fB3/AIJIfHz9rL9qzTjpkvxqXxB4p1CxmnaGY2V5C0NnByRiSZ5GMYByRcxc5OB9bf8A&#10;BCnwL+xn/wAEmf8Agjx4P/a8/aauPC/w08QfETRZNb8XeKtdumS81e3a4uZtOt4kdmklb7E0TJbW&#10;6ZcszBGdmY/nT+0B43/ae/4KX+INNtf2pdEh+HPwo0m6S40/4XeH9SNzcXsgHyy3twuwOVB+VVEY&#10;UZAVGzId/wD4IZ/s6f8ABO74Sf8ABQ6b9kz9t/8AZj8M+LtV8W7774J+PPFLXNxbTSquZNKubOWY&#10;2Mku1N0TtBv8wFdx82JV93hjMsDLHVqDqJ1Zvm5Yu8Ulokns2lvb9Dn4w4N4jwOR0Mzq4eUcPH3L&#10;yVpXevNKO6Te19fLVH6Jf8EavAfxG/bl/bW+Kn/Bcn4y+BdS8PaP400uLwl8AdD1iPy7iHwvC6s9&#10;88fIBnZI2VlYjLXO0lGRj+np6dKjtoYre3SCCJY0VcIiLgKPQCpD0r7g/LT8kf8Ag6a8WeMNfi/Z&#10;m/ZQ1me6sfhf8TvilInxDvreR4luXtfsv2OwkkBACSm4uH2nktbqw5jyOD8Q6F8UfC2veCvAvwG0&#10;fwRZeGYXaLXtLvfOhuYdPRUCDTordTGGXOCHAVRtHFeL/wDBQX/g32/4KpfHX9qn4meP9Z8CeHfj&#10;VJ458RTXHgT4pan8VJtNufBmnm4d7e2exlZE2xIwXyoklVQDsIJwPAP+Chfwk/aE/YL8Z+CvDn/B&#10;T5bnS/HGk2ckPw2/aC+B3jK3n1G/hjC7o7mwneC4eNDId8zpCWb5U3b5Gb53Octr5hVhJX5Y3VrX&#10;362v/wAHyPp8jzLD5fSlGVuaTTve2i6Xt93Q+9fhF8LIfhD4Xm8LRfEDxT4m87UZ7z+0PF2tNfXS&#10;eY2fJWRlBESAYVew7k818Q/s8eDvAHjD4kftefA/w/ftqnwbZWuGkvJjLb2ervA73ZhZh1jmRiGH&#10;I8iJsnAY+eXv7SGrfF/S7fwf8Qv+Clnxk8XaXqAUXXhjwF8B00jV75GGPKW6jb5twOCCWV885zX0&#10;B8Gv2Cv2vv2qvhPH+yr+z7+ztqn7M/wLneRPEXirx9b48Ta8hAEi/YCwlRpDgOzuEeNcCQIPJb4r&#10;MMxynhnC1MVmWLhTi7XcnZKzvonZylpZKKb3PfxGZUMVyKEdIp6J8zd01bS6S11bPs7/AIN4/jT+&#10;xt+wT/wQm8JftRfHzXvCPw5g8QaxrkviDxNfbIbvxFPb6lexQIBzNeTJDF5ccMYdsI21Mlie3/4J&#10;HeE/jB+3b+378Tf+C3Pxc+GWreD/AAj4m8KQeDPgL4d8SQgXsnh9JIppNUK4Hli4eMSJ1/4+JlVn&#10;QJI/w7/wTW/ZT/Yf/wCCd/7ZVh+zP/wWM+Btl4g8QXl8IvgH8afF2rXF94Tu7TOF042c7m2sp1kY&#10;uPORwsknBQGOSb+hiBYY4VS3VQiqAoXoBX6TlmaZfnGBhjMDUVSlNJxlF3TT/r5bbn55UhOnNxkr&#10;NdD88f8Ag4E/Zi+MGt/DX4d/8FG/2WdEkv8A4nfsx+Kh4nt9KtlxJrWhkodRs8jkgJGshHzHy1nV&#10;VLOK+t/2KP2x/gl+3p+zZ4b/AGm/gJ4kjvtD8Q2KvLbFx9o0y6AHnWVwg/1c0T5Vh0OAykoysfWG&#10;5Wvzt+LH/BHf9oX9mf4761+1n/wRZ/aK0X4V614nvFufGnwc8a6fLceB/Ec29S03lwK0unyY3ndA&#10;jMc7UaBWfPcQem/8Fpf+CdfxA/4KFfs16HYfAjxvZ+Hfih8NPGVn4v8Ahvqeprm0Oo227EE2VfCO&#10;G4YqwDom5Su4V+RP7Rn7bn7LP7Snj7SvAf7c3ijxR+yf+1N8F9SNtZeMtHsv7Ws7a9JAmgElmZBP&#10;atgu0UrIiiQqs0itKH/Rnxb4Q/4OZv2l9Dl+EHiTxh+zf8CdIvitrrnxC8DyarqmtR27HEkmnQzs&#10;0auVzjzGicZyssbAMPzA/wCCf/7M/g74PfthftTfDXSte1Lxh4f0PxnH4YbW/ExS4n1qW3muDdST&#10;8bXZpgshBBI3LksRuPzvE2LwuV5XLHVU37O1rO17tK2qa69iqmfVsjwc6iipRdrxfV3080/M2Pid&#10;+13HPoa6F8eP+Djr+1PDsxX7Rpnwj+D8VrrWpRr8xiS9sVZrKV8bQxygJ+bIJr518Z/tMfs4aD4k&#10;8IfsNTfs9/FP4L/s3a7qUGt/EnUl0Vbvxt47tYS0huboyOixwbo2JWNpFiCvKiSYENfpj4F+APws&#10;8IWOpeLPBPgnwf4duLPYk0dnp9vaXVyHbGEWOMGTHVskYFcn+2T+xRH8evAOhnxjc33hnxDYyLqn&#10;gDxlpdxs1DRLqMqyTRFXDqoKxkpuXOAVKsqsv5fl/ijkf9pQozp2jzWequna91FRSdk7vfTY8fEc&#10;dYzE2cqLjTa1ldydm7db2V1bzPp7/glz4D/4Nnvhn46tfjl/wTz8dfCq38XalDJbaXNr3jy6fWrW&#10;NwVZILPWrg3NqWUspZIkdlJUsykivvT4tftQfs2/APQl8UfHD4/+CvB+mtzHfeJ/FFpYwycZwrTS&#10;KGOOgGSa/Fr9lX40/wDBPX42+P7X9jD/AILxfsRfC3Sfilqsnk+HfjvbeHYdNsfH2CF33OoWiwyW&#10;163ylmd1R2bBELsiSfob8Mv+Dd//AIIu/CnXl8U+E/2CvC93cLysfiTVdR1q3P8A2w1C5nhP/fFf&#10;tmHxGHxVGNWlJSi1o1sz0qdaFeCnB3T6ny3+2r/wVf8A2+/+Cj2heMvgz/wb+/DLU9c8P+F9Pm/4&#10;TD46SwCxju5gqltN0M3gjD3OGx5uN/eMKDHM/wAF/s5ftDftY/Br9rnwT4Y/YS0L9sjWv2hrHWLF&#10;vj18O/jFave6ZrtrNsFxc34a4MlqgaYeXczRqESZH8xW+aT+lfwd4M8HfDzwxY+CPAHhTTdD0bTL&#10;cW+m6Ro9jHbWtpEOkccUYCoo7KAAO1fmd+zP43tP2K/+Dj34+fBL4wRQ2Nn+094W0LxJ8N/EGoMV&#10;+23Wm27wyadE2MFj5l020kf8esY5LqDo6fNJO+34nRGpyRlGyd++69D9J/idD49uPhv4gg+Fd5Y2&#10;/iiTRLtfDc+qRlraK/MLC3eUDJMYl2Fv9nNfy7ft+eKP+Cth/Z11Pw5+3/qP7XDTN4utz8ZNP8Ue&#10;DYpPh6bJL9fs81jqFswgh+fyAEjTyZJCNsmNoP8AVTn0r47/AOCuP/BQ/wD4J8fsl/AHW/hJ+2RJ&#10;Z+NLzxrpL6fZ/BvS0F5q/iNZgVVFt1O6CMsOLlyiqy/IxlCISUebqTF2Ph34n/to/sz+MvjrqX/B&#10;P7/gpX4B8MeD/gvrlhpeu/s/+OLDxFf6douvabFCjIJr+KaERSJuRguY41wEO4mF5eN/aZ/aF+GH&#10;x5+Oni/9ln/giDodlrfxW+KkdnZfGT46eG55ZNI8N6PGDEJhdszQvN5JZVeDkD5UZpwoT4R/YV+P&#10;37bvjH4N6t4R+H/hD4Y+LPgrbeI7j/hD/hd+0ForeI7HSV3blFtP5SzN5SsItwZIyxkIjVi5r6M0&#10;b9o//gqTp/g1fhR8J9c+AXwB8NtLJLcf8KQ+G5WWVmTaf3V7ujUnj96hSQFQQ3FeTT4UzKVpUad7&#10;7a+76tfK9u5+gYPL84zGhCcKUuWSumkr2/xXt5J9uh7V/wAFQvhjZeBfF/7EP7H3wj8d6941+OHh&#10;/wCLmj3uh6xrGpS6jrUmnwvuvdRuZJGeQQNLGsh3Hy1S2kC4SE4/Rz/goL/wWM/ZG/YBH/Cv9X12&#10;48efFrUpI7bwv8GfAg+3a9ql5MVEETxRhvsqvvVt8oBZc+WkrYQ/zxf8KR0v9m79snTf2jv2vv2i&#10;vjfq/wAP/FQ/s3x78SPAfi9rTxNpjTIkXm3UrRztc2Z2qrRrtbYQgJZEWX+jL/gnn/wTg/4Jrfsh&#10;+C9P+J37DHwW8Nxx+JNLju7Xx/HdPquoarazxowkW/uGkk8qUbXMcbLESchBXp0MtrZTRVCt8Wrf&#10;q3fTyPlc+w+Lw2ZShiKfI1bTy6a9fU8G/wCCfH/BO79p345ftQr/AMFZP+CtFvp//C0PsZtvhR8J&#10;7GTzdO+HOntuwW+ZllvWViS2WMZdmLGQqsH11+3Z+yjof7cv7IPj79k3xH4uutAt/HHh+TT/AO2r&#10;OHzXspch45vL3KJVWRFLRll3qCu5c5Gx+1h+1L8Gv2Lf2efE37TPx+8S/wBl+FvCun/adQmRQ0sz&#10;FgkdvChI8yaWRkjRMjczgZHUfn38J/Bn/BX/AP4LOaDb/HX4qftC61+yT8B9dWO68I+BPhuoHjPX&#10;tPOWS7u9TdVaxEilWTy1w6n5oANksmp45+cH/BQT/gif/wAFI/2Hf2XNG+MnxW8a/APxB4H+CutW&#10;upaXb+H9UvrTWNTijkRfmhuoI4GYoqvJHG5dhHkeYRz494M/aA8f6H421r44fA4av8Rvhn4/Wwm8&#10;V+F9Jn+0aroOoWyTLEDbMS21RPcYVSFPmMSQFjZv1s/bH/4I7/8ABHj/AIJqfsg+Pv24vjH8CNQ+&#10;LXi/wjoc97b+IPi9441HU7nxBqsh8u0huoxKltLvneJCfIyFJPOM18U/sQf8EQf2d/Gv7IXg34if&#10;F228VeHPiV4itm1vUPEXhHXpNOubKG5JeKzSLDQIqxFM/ugwZiMgAAfm/iBxJwxwXl9HFZnJxjUk&#10;4JJczd/ek7XTsrXbWqutHex97wjWzjMMTOnRXM48srt2s46LdNO6b0e/keC+KfiH+1L+0s03gn4P&#10;fCfVvhtol4oi1jxp4utxb34h6MlvbA7g+C2H3EcnDRnDVx/x2+Mv7N/7Hf7OOqfs1fCjVLXVde1C&#10;znsrqGKQTtHNMpjnubt1G0OBn9397hFChQSPv5P+CGH7NupSxw+PP2hvjf4q00SKbjRPEHxAV7W5&#10;TOfLkEdujlT0O1lPoRXo3jH/AIJQ/sPa5+zhrH7NPg/4J6V4Z0zU1SSHWNLhLalbXcZYwXP2qYvN&#10;I8ZZsb3YFWdT8rEH8bxHjd4d4XFUaVJ1KlPmi3ywcUtfik5PmlZaqKVuzR+jVsBxBWo1ZxilVlFp&#10;Sk07JrVQjFJRu939543/AMEmPij+yh+xt8P7R/8Agkh+wp8VP2qf2gta8M2uleKPi02lXWm+EdPu&#10;3RXuLJL/AFCKA2dtHKqnY9vG0qogacYG39BP2Bf+CV3xutv2kp/+Clv/AAVM+KGk/EL49XVo1t4V&#10;0XQ4WHh/4e2LBh9l05HHzS7GKtNjI3yfNKzPPJ5h/wAElf8AgqV8VvhR8UNN/wCCU/8AwU91ryfi&#10;NaRi3+E/xQupD9j8f2CZEUckzEgXyqAoLHdMcK377mf9SBjOc9a/qHAY7B5lgqeKwk1OnNJxktU0&#10;9mj8CxFGvh60qdZNSWjT7ijpRRXO/E74p/DP4L+Db74j/GH4iaF4T8O6cqtqGveJNWhsbO1VmCqZ&#10;J52VEyzBRuIySB1NdZidFRXE/CL9o/8AZ9+P/hL/AIT34D/HLwf400P7U9s2seFfE1tqFqs6hS0R&#10;lgdlDqGUlScgMMgZFFAHaSglcZr5B/ah/wCCMv8AwR8+Lt9q3x4/aI/Yw8B28mn2tzqWv6/YLNoq&#10;Oihpp7q6+wywLM2NztJKGYgcmvsCvh3/AIOPfiN45+F//BGH43eIPh/qU1neXmkWOlXdxC2GWyvd&#10;StbS6T6PBNJGfZz06gC1z8N/2ffC3wm+Mf7Rvjz9sz4V/BjR/A3g3VNUl0v4W+F9H01LeKy0eACB&#10;bhgBl5pVjBkkYl2kMxLEEV74FA6V478BPjf+zL4W+DHhfw3o3xq8JW0VlolvEYLjXraGRHCDfuR3&#10;DKxfcTkA5Ndf/wANHfs9Dr8d/Bn4+KLT/wCOV/OfEf8AbWaZxVrSpTte0VyvRLRdPmf6G+H0OEeG&#10;eE8Lg6eJpNqKlN88LucknJvXvp6I7WSe4uJA1xPJIVVVVpGJO0ABRyegAAHoAB2rx/8AbT8K67P8&#10;JR8WfAOqz6X4u+HeoReJPC+sWjbZ7O4tmEhZD9E3Y6FkU4OBnpL79qP9m7TIPtVx8e/B/wAv/PHx&#10;FbSN+Co5J/KvH/2kP2+vgBf/AAq1rwP8N/Fi+INa1izk02zhtbV44ImmUp5kk8qrHsXd13HqOgyV&#10;nIcrz+nm1GtRoTTUk78rsl1u7aK1zfjTiPgfE8LYvCYvF0nGVOSspxbbt7vKk7817NWP6Xf2N/2u&#10;NH/ah/YR8CftlrpUkcXiXwDBruo6bZIZnhuBBuubeMAZkKypLGvGW2jjJxX4WeGP+CzX/BRj/gp/&#10;+2n8NvA3iz9o/wAQfAb4I/GHxtdeGvDOn/B25sX1jT5oyixi5u2U3Sys00Ku5MS4JkSELwf22/4J&#10;Sfsr+Kv2J/8AgnV8Jf2YPHV9b3GueFvCqJrb2c3mQpeTyyXM8aPxvRJJnQNgZCg96y/C3/BHX/gm&#10;b4H/AGqbf9tTwZ+yB4Z0n4j2t011a61p8lzDbw3LAg3KWKyizWbknzRCH3Hdu3c1/Rsr6WP87I8t&#10;nden4Hjb/wDBA8XFu0Go/wDBZr9vOdZFxMn/AA0NhHz1G37EePb0r4M/4LRf8EhP2Df2XrH4Ffsu&#10;fs9eANS1D4qfHj4uWtnrXj7xpr1zq+rTaPa7TezF5mMcJ33FuzvDGjMqspyCRX751+RP7ZetzftK&#10;/wDByn8P/hsX8zSPgB8F7nW5IccJqeouyEk+8M9mQOuUJr5vjLOv9XeE8dmV7OjSnJeqi+X73Y2w&#10;tH2+IhDu0fZGlaTp2iaXa6Jo9lHb2llAkFrbwrtSKJFCqijsAoAA9BVnAUYxUV1dWljbPd3d0kUU&#10;KlpJpnwqqOSST/OvMfEP7aX7MvhvUn0m9+KVvPNHjd/Z9nPdR8jtJCjqfwJxX+TWByPijiirKWEo&#10;Va73bjGUtX3eyP1bC5fjMV7uHpuVuyb/ACNT9pb9mD4K/tffCTUfgf8AH3wLa69oOp8+TMmJraYA&#10;7J4JB80My5O11weSDlWZT8u/s+ftsftO/wDBDjxJp37On7d+s698Tv2Zbq6js/AXxuS3e51LwTGz&#10;7Y9P1dF3NJbplVSRSSqACPcMW8HuHiz9uX4ZX+lLpPwLa48WeKtRkEGj6XDYzxBZT/y0lLovyKOT&#10;g591GWHG/GrT/wBoK48Eah4B+NHx6+F95a+MNHmt9Z0LxZaxWqQxyqUdIQi5nGCfmdTzzg9a/pnw&#10;Vqcf8BYinTxc406FaVvq1bnU2l8VSnGMZOLXdpRntq0rPFcF4jMop1mqU9lzX5n3dkm7ebt5H6X+&#10;APHfgr4oeDdM+Ifw48W6br2g6zZx3ek61o94lxa3kDjKSxyISrqR0IJFa/PXFfg58DPDf7Xv/BMr&#10;4xW+nf8ABHv4hv8AFvwPPY/2h8Qfgj4nvyNJ+0D/AFsulXkhH2ORwfl+cgsFD+fhY1/Sv/gn5/wW&#10;S/ZV/b58TXHwUs7PXvh38YdHs/N8SfCH4gaZJY6tZlVBkMJcBLqNckgpiTZh3iiDAV/bGVZ9lecx&#10;/wBmn71lJwleM0m2k5QdpRTs7XWp+bZvk2YZLivY4qLTeq81fR/Pezsz2f8AbT/au+Gn7D/7L3jL&#10;9qb4tXqx6P4P0WS8Nv5wjkvrjG2CzjJBHmTTNHEuRgM4J4Br8SP+CTXhHxz4L/Z7vfjh8RPEEmne&#10;MvHnia98cTJJaszyXF5KhVDnpmNRL8wIIcr3r1//AILzfF/VP21P+Ckvw/8A+CY1tfZ+Hvw30WPx&#10;18TLOFiBqd+5xaWcwPDRpG0Rx3+1v3RcdT4K1jS/CWu2ep3nhm11K1tGx/Z9wuI3XGAMYxx2yCPY&#10;9K/MPFzOb4FZVRV5Nc0krapbR1011vfofnnEWYxjWp4VNLVNt307PTXTf7j17xCur+G9H0e+8L/C&#10;ax8VXWuWK32ra1faObvzppOTGNn3APTgc9M5NYPxxsPB3hbW5NOj8NRi6vNDt3axW8f/AIlUzSMz&#10;eWBlcc/c4AzkcEiq/wANPF//ABKPEkmteK9c0eG0SO9tbHQZtiqrSFGRVPyohaWL0+vTPLv441G5&#10;8C3fhe/uZZJLrVku5JpI1dp/kIYu7fOSCEI6g7mziv5ly3hnMMNmEKlRq0bt2clzKT0Te14WtZb7&#10;XSdjDMM4wdbAOML3mtNE+XlVnZb++9bv7rnnvx3+APw0+N3gif4bfF3wlZ69oeoL5sBmXoeQJYnG&#10;GhkXLDKkMvI6ZFc3+yP/AMFGP2qf+CLer6b8Lf2jdX1v4ufsuNMlnpniaZWuPEPw8iLBYklxzdWS&#10;L8mzHygL5RiwtvL6NeSwaXpa6tqd7bw2vmMuZLxF2EbclgTlAcgAsAGOQCSDXn3xR/aK/Zh8I+Gb&#10;63+L3xd8Fw6fd2Ui3VnqusW7G5i2/Ooh3lpiVyNgVtwbABOK/buF+Ic6yfEqOHjKpTk9YWbXy00f&#10;b8bngZTmWOwNX90nKL3j/l2Z+2Pws+KHw/8AjT4A0f4r/Cfxjp/iDw34gsUvdH1rS7lZre7gcZV0&#10;ZeD6EdQQQcEGvJf2+v8Agm9+yv8A8FIPh7YeA/2kvCF091oV2154T8W6DfGy1nw9dEDM1ndKCUJ2&#10;oSjB42aOMsjFEK/nv/wawSfEyLXfjha/B3TfEK/suy6xa3HwruPE0M8a/wBqMXF8um+cNz2vHzbj&#10;lSsO7MhlNfsJnPSv6Qo1PbUYzs1dJ2ejXr5n6jTn7SmpWtdH53p/wRO/bAN3/wAITL/wXk/aZPw9&#10;WYsulLqUC+Itmc7TrufNJz38nGONtfHP/BX39mf9jL/gkt8AbP8AZq/Y18G3mv8A7SH7Rk02kXvx&#10;Q8baxJq3iaHRm3LqeoNcuuLUzJIbdzCkIkWSZjuMWR+3XxL+IPg/4TeANa+KPxC1+30nQfDuk3Gp&#10;a1qd022O0tYY2kklb2VVJP0r+bXS/jV4u/4KJ/tf+PP+Cl/xOsZobXXrltG+Fej3i/NpPh+3dkjw&#10;uWCSPyzlTgyNORkSV6WX4SWMxUaa26+h7vDuT1M6zSGGjtvJ9orf/I6n4RfDLQPg58ONH+GvhmFV&#10;s9HsVgVgm0yv1eUj1Z9zH3auqs7C7v2lW0haRoYWldVUk7F+8eOwGWPsKiHAxiut+B2v6L4e+I0L&#10;+Ijiz1DTdQ0uZsgCP7XZzWqyNkgBVeVWJ7AHGTgV+i8vsaVorY/pOXLg8Hy0o6RWi9Dhte0LRvE2&#10;jXXhzxBp0V5Y31u0F3azruSWNlIZSD2IJr0T/giL+37r3/BNf9pCx/4Jv/tFeLrmf4M/ETU5G+DP&#10;iTUp2dfDeqSyZbSpWb7kE0j/AC4+VZZFcgedKyecz69pdrKYJJzuX7wVen+fzriPj/8ADb4efH34&#10;ZX3gDxUWPnYl0+6ijIlsrpf9XPGTjBUnnkZUkHgmuTM8rlmFHSPvLZ/10Z8nxdleXZ5gXacVVhrF&#10;9fR+T/B6n3H/AMHf998aNO/ZF+Emt+EtAhvvA2mfFi3vfHZ1Czkn05JEi22Av0i+c2rPJMrDozGN&#10;fvMgPpX/AAb9/wDBXb4zf8FB9R+Jv7PX7RsnhPVvFHwz+wXOm+NPA8Pk2GuaZdBwhaIMyxzRsgB2&#10;FVIkC7A0bM/Df8ERf+Cs037RFhP/AMEqf+ClZ0/UviPZaRJZ+G9Y160Sax+IuiCMqY5BKpSa5WMM&#10;sisMzIpLBpFlz+iP7Nv7EX7Iv7Hh1xv2W/2c/CPgJvElwk2uSeGtFitWvCm7y1cqMlE3vsjGETe2&#10;0Dcc/nNWlUo1nCeltGvM/A5wdG9OcbSv93y/rY/Of/g4m8fw/tN/tO/s7/8ABJ7Rrtp7HxF4gPjr&#10;4pWUe9CNFsi6W8ZdeglZb3IHIaKI8ZGfZIYo4IlhhjEaKoCqo4A9P5dq/P39pb9q3V/gb/wcAftB&#10;ePPj1+zt8S/GHiGz8O6ZpHw/0n4b6HDrT2Ph8RxMbmVFnUwiVvKcDGVM8gYAkbu91L/grH4+12P+&#10;zfhF/wAEzvj5qOrPxDB4u8Nw6DZsc/xXMkkip/3zX8j+PHB/H/HHE1CjluElPDUYWi+aKTnLWT1k&#10;unKvkfpnBXEXC/D+WzljMTGFSbu03qktF/mfZOTjIFNGerCvii9/bL/4KxeMWW28F/8ABO/wd4Pz&#10;1u/GHxQg1GP67bIRvgfSuf8AHXiv/grHdacfEPxo/bI+BvwV0C1XdNrPhnw8198x6Ryf2wViUe6u&#10;Dn1r8uy/6OHiJi2vbxp0f8U03/5IpnrYzxk4FwukK7m/7qbPpH9un9kX4TfthfA++8FfEu6TSbvS&#10;1bUPDfi+OXyZ/D97Gu5bpJcjaox84yAVHYhWXtv+CDH/AAWy8FftbeCm/Yz/AGqPjh4ZuPjt4H1K&#10;50SC+g1NWg8eWlsdkeo2c2fLupmVWMixsWcIZ1UIxCfEPhn/AIJ6fD79pTTLPxn+0d+2v46+O+my&#10;TGf7Gvi5YfD08mD88dvZORHgnICSgDpyOK9S+Kv/AAT4/ZG+Lfwz034W6t8HNN0mx0JT/wAI5e+G&#10;4VsLzSJMk+bBLEAQxf8AeHfuV3+Zwx5r+rfCfgLNvD3KKmCxeNdeMmnGNrRg+vK27vm6qyWl7as/&#10;CuNfFzh/OMyhKhh5RtpKWza6aabH7iKGPJr8Zv8Ag8B+An7RHi/4UfCP9orwjeDUvhl4B8RTp488&#10;P3q3ElhY3F00KWmq3cMALSwpiWEsAzR+eAqt5zg8N+xl+1n/AMFRPgX/AMFKPhr/AME7fgx+2PqX&#10;x48NalIb7xtofxI8NpeXXg7QFeNnup9XicXDymMlYxM3lq0kKiMmVAf1I/4Kq/tH/s4fs0fsHfEz&#10;xX+074n0q00HVPB+paVbaVqEqeZrd1cWskcdlBEfmmlkYgbVB2qC7bVVmH6y+WUToy/HU8RShiqG&#10;zs1dfoz8rv2LP+DW/wAV/Ev4I2/xg8Z/8FDk0X/hNLr+3NJtfgW07+HpLGeGIwSxNcLA7MyjJzGu&#10;BtXnaTRX6A/8G7nwp+LXwX/4I8/BvwV8ZdKurHV30u91CDT75ds1tZXd/cXNqrA8rmCWNtpwVDAE&#10;DFFNSjTXKuh0VJVMRUdWbu5O79XqfblfmH/wde/EW40z/gmZZfAbRf3mrfFb4m6HoGn2it802yf7&#10;Yce263jH/Avev08r8w/+DhH/AIJ3/tX/ALTGo+C/2zvgd8YvBS6L+z/oOq+Irn4fePbS6SznuIY2&#10;uXv45bRWeWfZDGqRSbY1aJSHG9wdKPs/bR9p8N1f0OfEe1+ry9l8Vnb1tp+J+e/7Zvhj9lr9jP4E&#10;2PxPm/Ye8A+M5l1Kz0yWO48PafbktIComlmktn6lcEkHlhkgc119v/wTS/4KHazZx3Ghf8G7Pwrt&#10;xdxq0F9dfETwbLDGrAYkKphmXB3YXnHTmo/hJ/wTm/4K2f8ABZ/9g7w98Qh4v/Z38M/Dv4kMtwsk&#10;0uujWrOK11Bo2cReTLBv32zEL5hDKwBZCTt/ff4UeC5/ht8LvDfw7vNbk1SbQNBs9Nk1KaPY120E&#10;CRGYrk4LFdxGTjPU19ln3ElGpi08uUVTslrCN79dWmz874T4PxOHy1xzmUpVuZu6q1LcultFJLv0&#10;P53vhv8AAab4Wftt+Kv2If2wv2M/2f7HxV4f8HWPiG3uvh54Tikt4o7jYfJke4iy0gEqAlAFBVsF&#10;wQa9B/bg+AHgjx7+xL4++GfhvwRp9nIuiNf6Sun2qQ+VcWoM6AKgC/MUCnj6cEg/TP8AwUt/4JT/&#10;APBRbxP/AMFONU/bl/YZ0b4e+ItP8ceA7HQtcs/G2vTWjaTdWxVfO2ImXhaOKHGxmfcZMqAFJ+Vf&#10;2W/gR/wV3/4KS+LfjF8C/BXjr4D+DdP+GPjS48E+NfE8Nvq1w73CtJFcPpoZXW4CBGIMvk53L0yS&#10;PYynifJaeQyoY5N1JKSdorZ7a6HzfEHA/E2I4rhjMtny0YuDSlN7q19Nex+uf/BGn9pvU/2wP+CY&#10;3wZ+OviPUDeaxfeD4bDXrpsbp7+yZrK4lYdi8lu0nHHz8V9QV4b/AME5f2JfCP8AwTs/Y48Ffshe&#10;DPFNxrtv4Vs5Rd65d24hk1G7mmeeefygzeUrSSNtj3NsTapZiCx9yr8x66H7cthsuMZY9Oa/Ab9k&#10;P4v6Z+0R/wAFH/2rP22dO/ahs/Bya98QD4b8J6lLoqX0eo6TYZiV0eTCBCkdqw5ye3Ar9vf2p7T4&#10;v6h+zR8QdP8A2fbOG48d3HgnVYvBsNxcJCj6o1pKLUF3wqjzinLEAdyBk1+K37C0v7a37BX7L/h/&#10;9gvxx/wQ/wDi/wCLPH+j31xLbXlrbWN34b1KW5maVp5taTzLWzIDBNpMgUIMuO3wniLHNq3DcsNl&#10;+EliJVJRi4xdJWje7b9qpQaukmmnvfSx9BwzjcDl+bRxOK+GKdtE9bW2akn16Huetan4Y+JetJpN&#10;78QvGnxu1JHBXRdIs20vSYccK05UYXknEi8cYJ5r07wX8Mf2ttO0ZIfC/wDwrzwFZn549H0rSzPI&#10;pP8ADM2CjOOhZSQTk181/tmf8FCv+Ctn7DHwasfi98Tf+CUHhH4Z+FrjX7XRLV9W+LNhrGLq4DmM&#10;eXpmzYh2NkkYH417tp/wu/4OQtfANt8Kf2S9EDDj+1vEevT7f/AcHP4V+A47gvxZxuHjhsFltClT&#10;X/P6pTn90KaVKPyp38z9DxXiJgZRUKENF/Mr/dG0YL5Rv5naR6T+3TYCa3tLj4VSSSKFbUpLW8Sd&#10;sZwxCjbnnpgjNc7408DfBT9kX4JeNv2of2sprbxldadpsmp+JNU1TT7ediqD5LazjnIRHJ2xoNy7&#10;iyrlFKqPkv8A4LD/AAb/AOC6fw4/ZJl+JH7W3xA+EMPwhsfEGnwfE/Tv2e7zVotYk0eedYpWeTUI&#10;MiAEqjCJiSZhvV4w+KPx2+C//Bs98Dh4Zl+Bnjr4kfHifX2hv/Bn7L3wp+I134g0/V9QKDy/tUEZ&#10;eS2k3kM8c04k++BDIA0R93KfCDjjHYOH9o42lhJOUVUWGptSnSTu4urzRcU9fdiuXq77LwMZx9iJ&#10;wlSoQUebdpWb7LrpfWyaWmx694U/bi/be/as8H6X4G/4Ja/8ErPH/hubxNZw3Fr8RPjB4Zi8O+Gd&#10;Ks59pTUIirMuor5TiVViZmIwyxzgbW+yv+CYf/BIzwd+wlqeuftD/GP4h3XxT+P3jqPPjr4oaxHy&#10;qnafsOnxH/j2tE2ouPvP5a52IscMf5w+IP8Ag5o/4KM/sh/tXal8HP2rf2A/h34X8B+CIdLk8VeB&#10;vDF5K2t+GNJvEg+yqLoXLWs00cM8DGJIEVshD5BDFP3W8G+LNA8eeD9L8c+Fb9bzS9a06G+026QE&#10;LPbyxrJG4zzgqwPPPNftnCvAfDfBkZvLaNp1PinJylOXk5Sbdl2WnW19T4rHYzHY1xqYmTd9V2fQ&#10;/A//AIKHeJLf9hf/AILf/Gj46ftZ2OreG/BfxS8P6Ofh940uNEurjT737NZWsU9qksEcgEivGxZM&#10;AqFUttDqWbcf8FLv2E4LD+0H/aV8PmPbnahmaT/vgIW/TNfv5qOnWOrWMmm6pYQ3VtcRlJre4jDp&#10;Ip4Ksp4II7GvyT+Lv7O/wL+O3/BzR8NfgLpXwd8J6X4R+D3wcufGmqaTo/hm0s11HWbmZ4ka5aFF&#10;Nwqq1mypJuUGN+P3j7sc84FyvPsc8XVnJSaV7NW026HyGYcP4XMMT7ecmm7beR826f8A8FY/g18U&#10;9eHhn9ljwT8Qfi14gm0lbK88P/Cv4d315cC1SNEDyxyxx8HauXUsQQCAOtekfCv/AIJ2f8Fg/wDg&#10;oFfW9p458LRfsq/DOZoZL7U77VEvvF+pQkuSttBCR9hPChhP5MiFgV81dy1+3FlZ2dhax2VjbRww&#10;wqFjihjCqijoABwBUwyOcVtl/A+Q5fUVTkc5LZzd7fLRfgaYbh/L8PJSacmu/wDlsfgP/wAFdf8A&#10;ggR+0R8Cf+CfvxE+OOtf8FGvGfxU0n4f2MGqaN4H1DwjBZu0IvYEmmu7tLh2u/JtHnk5RTuQMCBl&#10;T+g3/BPX/glB/wAEaPEf7O/gP9pP4N/sPfDvWLfxh4R07VrbUPEeknWiGkgSQsq6g06wyK+QdoUq&#10;ykcEYr7k8S+HtB8X6Be+FPFOh2upaZqdrJa6jp99brLDcwSKUeORGBV1ZSQVIIIJBr8+7P8A4N1P&#10;hL8PLvUPDv7L/wDwUK/ai+D/AID1HUJruT4c/D34qta6VZtK2XS2Dwu8SnuXaRj3Y8V9VRw+Hw9P&#10;kpQUVe9krer06nrU6FKjpCKS8j0n/gor/wAFw/8Agnn/AMEtlj8D/GLx3cax4xjhjFr8NvAdnHea&#10;pDCwXa0qF44bRNrKwE0kbOnMayYrjv8Agnh/wX9+AH7ef7RMf7KWsfAPx/8AC/xxqOjz6r4dsfGl&#10;rB5GrW0QBdYpI5CyzBN7lGTbticb9wC113w4/wCCB/8AwS9+HP7Onij9nAfs8R69a+OLYJ4y8XeJ&#10;NQluvEOryCVJhO+oEiSJxNHHNth8uPzF3bMls5f7A/8AwQM/Yr/4J7fHgftJ/D3xh8SPGniy00V9&#10;J0C9+I3iWC/XQ7VwQ62iw20AQspKZbeQpYLt3MTcvac6ttrfv5HdT+rfV589+fTlta3ndb9rWZ8y&#10;/wDB0V+2Nr2saB4H/wCCU3wb1maLXPipOurfEO4tcM1j4ct5Nyxt1KmeaMt7ralTxKK+NvDGm3nh&#10;zw7Y+DfCug/Y7HTbNLa0hghb93DGmAMnPRR1PPrmu1/4KBfsm/8ABTP4Yf8ABUD4ufthfFf9h7x5&#10;8UNA8bakNO8A+I/hFaf26bLRYQot7d7GEm4gbyki8x5FRfNR9hcNk+S+F/in+1T8a/jlN+yN+zv+&#10;wD8ULn4sRab/AGhdeE/HulxeHW0yyKqReXJupF8qLLx48zYH8xQrZZQfscixmXYDDynUfvv10P0D&#10;hHFZLluXyq18TyVJbpJ3stktOu+h2i+HPEj7JWvSHcfLmVsnnHGPfNP/ALF8Ry2oU6uufMK+T5z7&#10;jwOeFxjt1zkdK9dn/wCCPP8AwXx8K2Fr4jtbX9nHXbi8h2TaTY+IdUjuLIPGVIdriBYmChip2M5y&#10;PlzgNXoXwW/4Npf2nPi5p194u/b7/b51bw3q0kLroHhT4CzG1sdNk2rsmnuruHzLvnO6Hy1xj5Zi&#10;DgelU4pwsY3jG79D18Rxfw7To3pOpJ9r2+9nzPpnhmztWSa/jW4bdlo9xCEZBxwQefqOOmOtYvxS&#10;8c/B/wCEmizeMPiN4g0/QrHczRrPdN85xny4kLM8jY6Ku5uO9dT+0j/wSY+Of7N3/BQv9nX9jL9o&#10;P/gpT4u13wL8aptT09fFHhHwjaeH9R066tLfMEGVluBM0sj26mVjn52JViMn9Mf2W/8Ag3R/4Jf/&#10;ALMvimH4kav8KtW+Kni+CUyReKvjFrB1uZemMWxVLPKkZVzAZFPR64q3FTa/dJ389l8jixHHmV06&#10;NsJhbvvO36Xb/A/GnUf2YP8AgoR/wUK8I+FfHX7Hf/BO34mWl5Z3Nvr3w7+KOpapaeHUstrq8d3b&#10;TXMiLIrbVYBJAWAV1JIU1/SP+zZa/Hqy/Z98H2H7UV5oV18RIfDtrH4yuvDLObCfUFjAmkh8xEba&#10;zAtjaACSAMYrt0RY0WNFCqowoUYwKdIM5H+zXymJxdXGVPaVNz89zLMsTmmI9vXs5Wtoktttj8B/&#10;2RfETftGft5ftYftr3d2txD4i+LE/hrw+WTLRWGmZiQgn+F4zb/L2MRzWb8cvCWvfFb/AIKp/Bf9&#10;nL43/tK/E74dfCX4l6TcaRoupfCvxNFpN1/wkoZvLjnkaGXekm62iVWU/NKNm3EhPcf8FbP+Cd99&#10;+wv+1h8NLb/gnz+1V4v8C61+1X8bDYX3gS6sbW/0XTZrh4/tup26SRkxhHngJiwxKsQHVUVR9H+C&#10;P+DbK61r4meD/iV+1v8A8FJ/iZ8S/wDhC/FVj4h0vRbDRbPQ7J7y1lEkZKxmVkBIKlo2R9rHa6nk&#10;cvL712fnq4dxj4mlmFRxlB6Wd20rJLpbT1N6b/g2b+Al2nl6h/wUl/bEuI/4oZvjJasrD0I/s7pX&#10;U/Cn/g2l/wCCTPw88R2vjPxx8HNf+JetWcyzJqXxM8ZXupeY4Of3turx20y+qyRMpHBBr78Qtt+7&#10;Tgc9qo+sjh8PTd4wS+R+bf7R3/Btl+y5qeuXPxc/4J8fErxF+zf4/kYyGbwlNJeaDqDbw/l3WlzS&#10;bDHxhUiaKNSQTG+AtfNvjD9kj/g4f+HsVx8HLH9lv4W/EDUbqKGDTPjB4b8e21hptkHIVri60++a&#10;K4klQZdxDEEBOEWQDa37aZJPy0ZyeaLI4cZk+V5hJSxFJSa621+/t5H5Z/sy/wDBsR4E+EfhiHx1&#10;4l/4KG/tD+Hfi/r0Ms3xJ8cfB34iDw/HrlxLKZTEVNvK7QxsdqliC5BcqpYInt3wO/4N/wD9gn4W&#10;/Fq0/aA+L1x8Qfjt4+0+4WbTfGHx68aS+Irm1ZfuYjKx27lDgo0kTsjKpUqQDX28Ac5NOoPSjGMI&#10;qKWiGxgbfu0U6igoaQfT8a+c/wDgrz8RtH+E/wDwS3/aC8Za3dLDGvwj16zt2Ldbm6spbW3X/gU0&#10;0a/jUP8AwVN/4KXfCn/glh+zHJ+0N8S/CWqeIrq/1eLRvCvhnSGEcmq6pLHI8UDTMCsEW2J2eUhi&#10;qqdqSMVRvxr/AOCu/wDwXf8Aj/8Atefsaa/+w/8AFL9guP4f6h8Tr3TY/DutaH8U7PxEjiDUrSdr&#10;eaK3hQxswUKGLfMxACYBK5+0pxqRhJ6vZdX6ESqQjJRb1ex+vn/BDb4e3Hwu/wCCRnwA8JXcBjmP&#10;w7tL+RGXBDXZe7P6z19WVy/wS+H1r8Jfgz4R+FViirD4Z8M2OlQqvQLb26QjH4JXUVoWNckdq/MP&#10;/g1Si/t39iD4p/Fm+/eah4w/aI8SX95cN96T93aAZ/4FvP8AwKv08cgDk1/PP/wTR/4KnftO/wDB&#10;Jm3+MX/BOTRf+Cep+Jeq/Dv4r65qet3y/FS10OeG2lZETyrWe0le5QrB5qyRsQyzJwMqWipUp0qb&#10;lNpLu9CZzjTXNJ2R/QwoIOTTq8B/4Jw/8FEPgZ/wU7/Zwt/2lvgLY61p+nrq0+l6to/iG0WG802/&#10;hCNJA+xnRvlkjYMjsCrrnDblHv1WUFMHX5afXif/AAUW/bCh/YB/Yr8fftfS/Di88W/8ITpUd0nh&#10;6xuvIa8eS4igQNLsfyow0oZ5NjbEVm2nGKAPlf8A4Om/CkOu/wDBGnx94jdf3nhnxD4f1S3Po/8A&#10;alvb5/K4NfdXwN8Qy+Lfgt4R8VztufU/DGn3bN6mS2jc/wA6/nl/bG/4L7/G7/gqh+x7rn/BNvxH&#10;+zBoY+IHxa1XQE8FXnwz8TDVLeeP+0ra4NpcQZeW3uE8pcksQfnOyMKC39Enwp8HH4d/DHw74AM3&#10;mf2HoVnp/mDo3kwpHn/x2m7rRlTpypycZKzRq67oukeI9HuvD/iDSbe+sb63kt72xvIFlhuInUq8&#10;bo2VZWUkFSMEHBrgPgp+x3+yR+zVqV5rf7On7LXw68A3upQrFqF34J8E2GlSXUYOQkjWsSF1B5AY&#10;kA89a9KpGGRSJPgL9vT/AIN2v2MP+Cgf7VU37U/xQ8f/ABA0G81uxs7Txx4f8KaxBb2fiWO02fZ/&#10;P3wu6ELFGjFGGUjTb5bjzD93eFfDGheCvC2neDPC2lx2Wl6TYw2Wm2UP3Le3iQJHGvsqqAPpV7IL&#10;U5unSjmK5pNJN7bDec4NfmEBF8Pf+DsloZm/5Hv9llZo8/34b1k2/wDfNmTXyl+0v/wcyf8ABR/4&#10;b/tT/FD4d+Gfhz8DfCGm/DfxheaZF4B+Iy6jb65qVnBJtSf7S1xDbs06AumzAUFch1KPJ237EP7Z&#10;Gn/8Fhv+C8fwb/bs/Zt+FfiSw8PeAv2f7nSviw2pWrfZtB1OZ9TCWIucBLgs1zG0ZAUyIC2xSkgT&#10;ONSMpOK3W5tWwtajShUmtJq6d73s7P016PU/bYdKKBnGTRWhzhRRRQA2RtqZNfhz+11/wcQftneN&#10;dI+J37Qn7HvjL4SfDn4Q/CvxNJoeiP46hkvvEXxC1KJyDDBabl+zwOpV9pRJUU7i5xIIv3Gk+71r&#10;5tuv+CQ//BM+/wD2lJv2ur79jLwTcfEC6vTe3OtXGns8Ul4ZPMN4bQsbb7SZPnM/leaXO4tu5rlx&#10;VPEVYJUanI7pt2vonqld2Ta0vrbsVFxW6PlP9mX/AIOYP2drb4BeIZ/+ClvhO++B/wAZPA+jxXfi&#10;D4c6jo93DLryywrLbzaVFMPMIn3rthkbdEGy0jRgy103/BCD9nD41+K9V+Kn/BWb9rvwpcaP8Rv2&#10;jNYjutB0HUMmfw/4Vh4sLQ5Ckb0ER5AzHBbscEsK+6fHPwB+BXxR8VaT45+JvwV8JeItb0CQSaDr&#10;GueHLW7utNYNuBgllRnhIYZ+QjnmuxrqJBfu0NypBFFDfdoA/Ln/AIKLT6X+1J/wcCfsf/sw+Drv&#10;7bdfCW11jx/44kscy/2RD5aPaLPtz5RkltoFw2OLmE/8tFz+oi9elfzU/CD/AIKZftsf8E5P+CjP&#10;7RGqfFP9nvwFpvxg+IHi691PUta+N+vXelre6HbM/wBk03TJ/kt0jKJ+7meYxSgW6pny13fu9/wT&#10;P/bq8I/8FIv2MvB37Xng/wAJXXh+PxJbzx6joN3cec2n3tvPJb3EIlCqJkEkZKSBV3IykqjbkWPa&#10;RlNxW6t+IHvVDdOaKGGRirA/L/8A4L2ara/B39uP9g/9q7x2Y7PwL4N+Ml/pninXLyVY7XTH1FLJ&#10;YJpnbiNFFtO5c4CiIkkV+nkXzr5i+nBr81f+DmD9sH4J/CD9ljQf2O/ij+zLdfE7VPjtc3un+GtP&#10;TXY9Li0uazEDfbxdPHKVuIpbm3MUYQh/nDMFBV/n7/g3T/4K+/tIyfFnSf8AglP+3OW1rVP7Clm+&#10;GPjQXQuLl4LWNmfTrxwSZNsKExysFcCPa+7cjDOVSmqig3q+n6nXTy/GzwUsZGm3Si1Fytom9k33&#10;Z+14ooU5UGitDkCiiigAooooAKKKKAPA/wDgp/8ADP4b/FT9hD4l6F8T/h9ofiSxtPCt5fWtnr2k&#10;w3kUN1FCxinRJVYLIh5VwNynoRX41f8ABtr+zb+zr4+/ahutT8d/APwXrVzoyre6Pcat4VtLmSxu&#10;Ym3xzwtJGTFIjqrK64ZSoIIIooqZfEjOXxo/oQT7g+lLRRVGgHpX89v/AAeSfD3wDpn7QHwf8bab&#10;4H0e31rW9MuI9a1eDTIkur9IpUWNZpQu+UIvyqGJCjgYooqZfCRU+E/Yz/glb8Ofh78Mf2AfhTon&#10;w28B6L4es7vwXY311Z6HpcNpFNdSwo0s7rEqhpHblnI3MeSTX0NRRVFR+EKr6tpmna1pdxo+safD&#10;d2l1C0N1a3UIkjmjYbWRlYEMpBIIIwQcGiigZ5x8FP2Mf2Pf2cPEV14n/Z4/ZQ+GvgLUry3+z3eo&#10;eC/Aun6XPPDu3eW8ltCjMuQDtJIyM16fRRQVL4gooooJCmyfcNFFAHmPxo/Yy/Y+/aR1y38T/tE/&#10;so/DXx9qVjbi3stQ8aeBdP1Se3hzu8tJLmF2VNxJ2ggZOa6/4afC/wCGnwa8JWfw6+EHw70Lwp4f&#10;09WWw0Hw3pENjZ2wJJIjhgVUQEkngDk0UVK3ZpL+HE6GiiiqMwooooAKKKKACiiigApG7fWiigDj&#10;vjP8AfgR+0R4YXwb+0B8FPCPjrR4p/Pi0rxj4btdTtklUfLIIrmN1DDJw2Mitb4dfDn4ffCTwbp/&#10;w4+FPgTRvDPh7SYTDpeg+HtLisrKzj3FtkUEKrHGuSThQBkk96KKlfEwNyiiiqA/OH/g6V8BeBvF&#10;H/BJzxR4p8S+C9J1HU9B1ayl0LUr7TYpp9Okkl2SPBI6loWZflYoQSODkV8jf8Ga3wt+GWoeDviN&#10;8WdQ+HOgz+KtNmtLXT/E02jwtqFrBKsvmxR3BXzER9q7lVgG2jIOBRRUr+Ijqj/ucvVH7rjpRRRV&#10;HKFFFFABRRRQAUUUUAf/2VBLAwQUAAYACAAAACEA+jv3x9wAAAAFAQAADwAAAGRycy9kb3ducmV2&#10;LnhtbEyPQUvDQBCF74L/YRnBm92N0SJpNqUU9VQEW0F6m2anSWh2N2S3SfrvHb3Uy4PhPd77Jl9O&#10;thUD9aHxTkMyUyDIld40rtLwtXt7eAERIjqDrXek4UIBlsXtTY6Z8aP7pGEbK8ElLmSooY6xy6QM&#10;ZU0Ww8x35Ng7+t5i5LOvpOlx5HLbykel5tJi43ihxo7WNZWn7dlqeB9xXKXJ67A5HdeX/e7543uT&#10;kNb3d9NqASLSFK9h+MVndCiY6eDPzgTRauBH4p+yl6bpHMSBQ09KgSxy+Z+++A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Eov2pMDAABWCAAADgAAAAAAAAAAAAAA&#10;AAA8AgAAZHJzL2Uyb0RvYy54bWxQSwECLQAKAAAAAAAAACEAK/84YC5ZAAAuWQAAFQAAAAAAAAAA&#10;AAAAAAD7BQAAZHJzL21lZGlhL2ltYWdlMS5qcGVnUEsBAi0AFAAGAAgAAAAhAPo798fcAAAABQEA&#10;AA8AAAAAAAAAAAAAAAAAXF8AAGRycy9kb3ducmV2LnhtbFBLAQItABQABgAIAAAAIQBYYLMbugAA&#10;ACIBAAAZAAAAAAAAAAAAAAAAAGVgAABkcnMvX3JlbHMvZTJvRG9jLnhtbC5yZWxzUEsFBgAAAAAG&#10;AAYAfQEAAFZ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group of kids dancing&#10;&#10;Description automatically generated" style="position:absolute;left:-2222;top:44640;width:57314;height:20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R5ywAAAOMAAAAPAAAAZHJzL2Rvd25yZXYueG1sRI9RS8Mw&#10;FIXfBf9DuIJvLk3YhtZlYwws4oThFMbeLs1dW2xuahPX7t8bQfDxcM75DmexGl0rztSHxrMBNclA&#10;EJfeNlwZ+Hh/ursHESKyxdYzGbhQgNXy+mqBufUDv9F5HyuRIBxyNFDH2OVShrImh2HiO+LknXzv&#10;MCbZV9L2OCS4a6XOsrl02HBaqLGjTU3l5/7bGZA0O7SvWDzsOj0Uu+3L1+lYzI25vRnXjyAijfE/&#10;/Nd+tga0ms600kpN4fdT+gNy+QMAAP//AwBQSwECLQAUAAYACAAAACEA2+H2y+4AAACFAQAAEwAA&#10;AAAAAAAAAAAAAAAAAAAAW0NvbnRlbnRfVHlwZXNdLnhtbFBLAQItABQABgAIAAAAIQBa9CxbvwAA&#10;ABUBAAALAAAAAAAAAAAAAAAAAB8BAABfcmVscy8ucmVsc1BLAQItABQABgAIAAAAIQDyaRR5ywAA&#10;AOMAAAAPAAAAAAAAAAAAAAAAAAcCAABkcnMvZG93bnJldi54bWxQSwUGAAAAAAMAAwC3AAAA/wIA&#10;AAAA&#10;">
                <v:imagedata r:id="rId2" o:title="A group of kids dancing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top:20878;width:5731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ISyQAAAOMAAAAPAAAAZHJzL2Rvd25yZXYueG1sRI/dasJA&#10;FITvC77DcoTeFN0Y0kSjq1ihxVt/HuCYPSbB7NmQXU18e7dQ6OUwM98wq81gGvGgztWWFcymEQji&#10;wuqaSwXn0/dkDsJ5ZI2NZVLwJAeb9ehthbm2PR/ocfSlCBB2OSqovG9zKV1RkUE3tS1x8K62M+iD&#10;7EqpO+wD3DQyjqJUGqw5LFTY0q6i4na8GwXXff/xuegvP/6cHZL0C+vsYp9KvY+H7RKEp8H/h//a&#10;e60gjpJZkqXJIobfT+EPyPULAAD//wMAUEsBAi0AFAAGAAgAAAAhANvh9svuAAAAhQEAABMAAAAA&#10;AAAAAAAAAAAAAAAAAFtDb250ZW50X1R5cGVzXS54bWxQSwECLQAUAAYACAAAACEAWvQsW78AAAAV&#10;AQAACwAAAAAAAAAAAAAAAAAfAQAAX3JlbHMvLnJlbHNQSwECLQAUAAYACAAAACEAo3rCEskAAADj&#10;AAAADwAAAAAAAAAAAAAAAAAHAgAAZHJzL2Rvd25yZXYueG1sUEsFBgAAAAADAAMAtwAAAP0CAAAA&#10;AA==&#10;" stroked="f">
                <v:textbox>
                  <w:txbxContent>
                    <w:p w14:paraId="4A5E53E5" w14:textId="77777777" w:rsidR="007157E0" w:rsidRPr="002C4A32" w:rsidRDefault="007157E0" w:rsidP="007157E0">
                      <w:pPr>
                        <w:ind w:left="-57" w:right="-57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  <w:r w:rsidR="008369E8">
      <w:rPr>
        <w:rFonts w:ascii="Comic Sans MS" w:eastAsia="Calibri" w:hAnsi="Comic Sans MS" w:cs="Times New Roman"/>
        <w:b/>
        <w:bCs/>
        <w:color w:val="7030A0"/>
        <w:sz w:val="24"/>
        <w:szCs w:val="24"/>
      </w:rPr>
      <w:tab/>
    </w:r>
    <w:r w:rsidR="000508E6">
      <w:rPr>
        <w:rFonts w:ascii="Comic Sans MS" w:eastAsia="Calibri" w:hAnsi="Comic Sans MS" w:cs="Times New Roman"/>
        <w:b/>
        <w:bCs/>
        <w:color w:val="7030A0"/>
        <w:sz w:val="24"/>
        <w:szCs w:val="24"/>
      </w:rPr>
      <w:tab/>
    </w:r>
  </w:p>
  <w:p w14:paraId="67319099" w14:textId="596565C1" w:rsidR="008A519D" w:rsidRPr="007157E0" w:rsidRDefault="007157E0" w:rsidP="007157E0">
    <w:pPr>
      <w:tabs>
        <w:tab w:val="left" w:pos="720"/>
        <w:tab w:val="left" w:pos="1440"/>
        <w:tab w:val="left" w:pos="2160"/>
        <w:tab w:val="left" w:pos="2705"/>
        <w:tab w:val="left" w:pos="2880"/>
        <w:tab w:val="left" w:pos="3600"/>
        <w:tab w:val="left" w:pos="4320"/>
        <w:tab w:val="left" w:pos="5040"/>
        <w:tab w:val="left" w:pos="6800"/>
      </w:tabs>
      <w:spacing w:line="240" w:lineRule="auto"/>
      <w:ind w:left="-1361"/>
      <w:contextualSpacing/>
      <w:jc w:val="both"/>
      <w:rPr>
        <w:rFonts w:ascii="Comic Sans MS" w:eastAsia="Calibri" w:hAnsi="Comic Sans MS" w:cs="Times New Roman"/>
        <w:b/>
        <w:bCs/>
        <w:sz w:val="48"/>
        <w:szCs w:val="48"/>
      </w:rPr>
    </w:pPr>
    <w:r>
      <w:rPr>
        <w:rFonts w:ascii="Abadi" w:eastAsia="Calibri" w:hAnsi="Abadi" w:cs="Times New Roman"/>
        <w:b/>
        <w:bCs/>
        <w:sz w:val="32"/>
        <w:szCs w:val="32"/>
      </w:rPr>
      <w:tab/>
    </w:r>
    <w:r>
      <w:rPr>
        <w:rFonts w:ascii="Abadi" w:eastAsia="Calibri" w:hAnsi="Abadi" w:cs="Times New Roman"/>
        <w:b/>
        <w:bCs/>
        <w:sz w:val="32"/>
        <w:szCs w:val="32"/>
      </w:rPr>
      <w:tab/>
    </w:r>
    <w:r>
      <w:rPr>
        <w:rFonts w:ascii="Abadi" w:eastAsia="Calibri" w:hAnsi="Abadi" w:cs="Times New Roman"/>
        <w:b/>
        <w:bCs/>
        <w:sz w:val="32"/>
        <w:szCs w:val="32"/>
      </w:rPr>
      <w:tab/>
    </w:r>
    <w:r w:rsidR="000508E6" w:rsidRPr="007157E0">
      <w:rPr>
        <w:rFonts w:ascii="Abadi" w:eastAsia="Calibri" w:hAnsi="Abadi" w:cs="Times New Roman"/>
        <w:b/>
        <w:bCs/>
        <w:sz w:val="32"/>
        <w:szCs w:val="32"/>
      </w:rPr>
      <w:t>REGISTRATION FORM</w:t>
    </w:r>
    <w:r w:rsidR="000508E6" w:rsidRPr="007157E0">
      <w:rPr>
        <w:rFonts w:ascii="Comic Sans MS" w:eastAsia="Calibri" w:hAnsi="Comic Sans MS" w:cs="Times New Roman"/>
        <w:b/>
        <w:bCs/>
        <w:color w:val="7030A0"/>
        <w:sz w:val="24"/>
        <w:szCs w:val="24"/>
      </w:rPr>
      <w:tab/>
    </w:r>
    <w:bookmarkEnd w:id="0"/>
    <w:r w:rsidR="008369E8" w:rsidRPr="007157E0">
      <w:rPr>
        <w:rFonts w:ascii="Comic Sans MS" w:eastAsia="Calibri" w:hAnsi="Comic Sans MS" w:cs="Times New Roman"/>
        <w:b/>
        <w:bCs/>
        <w:color w:val="7030A0"/>
        <w:sz w:val="24"/>
        <w:szCs w:val="24"/>
      </w:rPr>
      <w:tab/>
    </w:r>
    <w:r w:rsidR="008369E8" w:rsidRPr="007157E0">
      <w:rPr>
        <w:rFonts w:ascii="Comic Sans MS" w:eastAsia="Calibri" w:hAnsi="Comic Sans MS" w:cs="Times New Roman"/>
        <w:b/>
        <w:bCs/>
        <w:color w:val="7030A0"/>
        <w:sz w:val="24"/>
        <w:szCs w:val="24"/>
      </w:rPr>
      <w:tab/>
      <w:t xml:space="preserve"> </w:t>
    </w:r>
  </w:p>
  <w:p w14:paraId="3CA822B0" w14:textId="77777777" w:rsidR="008A519D" w:rsidRPr="008369E8" w:rsidRDefault="008A519D" w:rsidP="008A5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50"/>
    <w:rsid w:val="000508E6"/>
    <w:rsid w:val="0005425F"/>
    <w:rsid w:val="000A45D4"/>
    <w:rsid w:val="00182493"/>
    <w:rsid w:val="001915B9"/>
    <w:rsid w:val="001A43FA"/>
    <w:rsid w:val="001A55A9"/>
    <w:rsid w:val="001B4476"/>
    <w:rsid w:val="001C1657"/>
    <w:rsid w:val="00214009"/>
    <w:rsid w:val="002E0770"/>
    <w:rsid w:val="00315289"/>
    <w:rsid w:val="00394978"/>
    <w:rsid w:val="003D2C45"/>
    <w:rsid w:val="003F2019"/>
    <w:rsid w:val="00436843"/>
    <w:rsid w:val="00490787"/>
    <w:rsid w:val="004E3DD5"/>
    <w:rsid w:val="00507AE4"/>
    <w:rsid w:val="005420E7"/>
    <w:rsid w:val="00605F25"/>
    <w:rsid w:val="00633DF2"/>
    <w:rsid w:val="007157E0"/>
    <w:rsid w:val="007B67DC"/>
    <w:rsid w:val="007C016A"/>
    <w:rsid w:val="007E6418"/>
    <w:rsid w:val="008369E8"/>
    <w:rsid w:val="008A19C1"/>
    <w:rsid w:val="008A519D"/>
    <w:rsid w:val="008A65CE"/>
    <w:rsid w:val="008B26ED"/>
    <w:rsid w:val="00971574"/>
    <w:rsid w:val="00A17A49"/>
    <w:rsid w:val="00AC3335"/>
    <w:rsid w:val="00B4021B"/>
    <w:rsid w:val="00B44639"/>
    <w:rsid w:val="00B522AE"/>
    <w:rsid w:val="00B57D1F"/>
    <w:rsid w:val="00B7198B"/>
    <w:rsid w:val="00C67286"/>
    <w:rsid w:val="00D65A1E"/>
    <w:rsid w:val="00DB11C2"/>
    <w:rsid w:val="00E059A5"/>
    <w:rsid w:val="00E46746"/>
    <w:rsid w:val="00F53A50"/>
    <w:rsid w:val="00FE291C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D32EA"/>
  <w15:chartTrackingRefBased/>
  <w15:docId w15:val="{84EF5635-103A-4D32-92A9-87465C98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A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19D"/>
  </w:style>
  <w:style w:type="paragraph" w:styleId="Footer">
    <w:name w:val="footer"/>
    <w:basedOn w:val="Normal"/>
    <w:link w:val="FooterChar"/>
    <w:uiPriority w:val="99"/>
    <w:unhideWhenUsed/>
    <w:rsid w:val="008A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868B-2CA6-4822-B481-2AC15986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Easmon-Johnson</dc:creator>
  <cp:keywords/>
  <dc:description/>
  <cp:lastModifiedBy>Jacqueline Easmon-Johnson</cp:lastModifiedBy>
  <cp:revision>2</cp:revision>
  <cp:lastPrinted>2024-11-25T11:17:00Z</cp:lastPrinted>
  <dcterms:created xsi:type="dcterms:W3CDTF">2024-12-12T12:42:00Z</dcterms:created>
  <dcterms:modified xsi:type="dcterms:W3CDTF">2024-12-12T12:42:00Z</dcterms:modified>
</cp:coreProperties>
</file>